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4093" w:rsidRPr="00D34093" w:rsidRDefault="0032756E">
      <w:pPr>
        <w:rPr>
          <w:rFonts w:asciiTheme="majorEastAsia" w:eastAsiaTheme="majorEastAsia" w:hAnsiTheme="majorEastAsia"/>
          <w:sz w:val="72"/>
          <w:szCs w:val="72"/>
        </w:rPr>
      </w:pPr>
      <w:r>
        <w:rPr>
          <w:rFonts w:asciiTheme="majorEastAsia" w:eastAsiaTheme="majorEastAsia" w:hAnsiTheme="majorEastAsia"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D9BE607" wp14:editId="60D499B2">
                <wp:simplePos x="0" y="0"/>
                <wp:positionH relativeFrom="column">
                  <wp:posOffset>3990975</wp:posOffset>
                </wp:positionH>
                <wp:positionV relativeFrom="paragraph">
                  <wp:posOffset>8077200</wp:posOffset>
                </wp:positionV>
                <wp:extent cx="3064510" cy="2105025"/>
                <wp:effectExtent l="0" t="0" r="0" b="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4510" cy="2105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28AE" w:rsidRDefault="0032756E" w:rsidP="008F28A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55818B" wp14:editId="6357A569">
                                  <wp:extent cx="2770505" cy="1937579"/>
                                  <wp:effectExtent l="0" t="0" r="0" b="5715"/>
                                  <wp:docPr id="22" name="図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0505" cy="19375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1" o:spid="_x0000_s1026" style="position:absolute;left:0;text-align:left;margin-left:314.25pt;margin-top:636pt;width:241.3pt;height:165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tu/oQIAAHQFAAAOAAAAZHJzL2Uyb0RvYy54bWysVMtuEzEU3SPxD5b3dB4kBUadVFGrIqSq&#10;jWhR147H7ozksY3tZCb8B3wArFkjFnwOlfgLru3JJLQVC0QWk+v7OPfhc3103LcCrZmxjZIlzg5S&#10;jJikqmrkbYnfXZ89e4mRdURWRCjJSrxhFh/Pnj456nTBclUrUTGDAETaotMlrp3TRZJYWrOW2AOl&#10;mQQjV6YlDo7mNqkM6QC9FUmepodJp0yljaLMWtCeRiOeBXzOGXWXnFvmkCgx1ObC14Tv0n+T2REp&#10;bg3RdUOHMsg/VNGSRkLSEeqUOIJWpnkA1TbUKKu4O6CqTRTnDWWhB+gmS+91c1UTzUIvMByrxzHZ&#10;/wdLL9YLg5qqxHmGkSQt3NHd1y93n77//PE5+fXxW5QQWGFUnbYFRFzphRlOFkTfd89N6/+hI9SH&#10;8W7G8bLeIQrK5+nhZJrBLVCw5Vk6TfOpR0124dpY95qpFnmhxAbuL4yVrM+ti65bF59NqrNGCNCT&#10;Qsg/FIDpNYmvONYYJLcRLHq/ZRzahqrykCAQjp0Ig9YEqEIoZdJl0VSTikX1NIXfUPIYERoQEgA9&#10;MoeCRuwBwJP5IXZsZ/D3oSzwdQxO/1ZYDB4jQmYl3RjcNlKZxwAEdDVkjv7bIcXR+Cm5ftmDixeX&#10;qtoAP4yKi2M1PWvgZs6JdQtiYFPgNmH73SV8uFBdidUgYVQr8+ExvfcHAoMVow42r8T2/YoYhpF4&#10;I4Har7LJxK9qOEymL3I4mH3Lct8iV+2JghsD9kJ1QfT+TmxFblR7A4/E3GcFE5EUcpeYOrM9nLj4&#10;IsAzQ9l8HtxgPTVx5/JKUw/uB+yZd93fEKMHejpg9oXabikp7rE0+vpIqeYrp3gTKLyb6zB6WO3A&#10;oeEZ8m/H/jl47R7L2W8AAAD//wMAUEsDBBQABgAIAAAAIQASU2In4AAAAA4BAAAPAAAAZHJzL2Rv&#10;d25yZXYueG1sTI9BT4NAEIXvJv6HzZh4s4toaYMsDTFq0qPFxPS2sCOg7Cxht5T+e4eTzmkm7+XN&#10;97LdbHsx4eg7RwruVxEIpNqZjhoFH+Xr3RaED5qM7h2hggt62OXXV5lOjTvTO06H0AgOIZ9qBW0I&#10;Qyqlr1u02q/cgMTalxutDnyOjTSjPnO47WUcRYm0uiP+0OoBn1usfw4nq8BX0768DMXn99HXVfFC&#10;tnzcvyl1ezMXTyACzuHPDAs+o0POTJU7kfGiV5DE2zVbWYg3MbdaLMuAqHhLooc1yDyT/2vkvwAA&#10;AP//AwBQSwECLQAUAAYACAAAACEAtoM4kv4AAADhAQAAEwAAAAAAAAAAAAAAAAAAAAAAW0NvbnRl&#10;bnRfVHlwZXNdLnhtbFBLAQItABQABgAIAAAAIQA4/SH/1gAAAJQBAAALAAAAAAAAAAAAAAAAAC8B&#10;AABfcmVscy8ucmVsc1BLAQItABQABgAIAAAAIQChytu/oQIAAHQFAAAOAAAAAAAAAAAAAAAAAC4C&#10;AABkcnMvZTJvRG9jLnhtbFBLAQItABQABgAIAAAAIQASU2In4AAAAA4BAAAPAAAAAAAAAAAAAAAA&#10;APsEAABkcnMvZG93bnJldi54bWxQSwUGAAAAAAQABADzAAAACAYAAAAA&#10;" filled="f" stroked="f" strokeweight="2pt">
                <v:textbox>
                  <w:txbxContent>
                    <w:p w:rsidR="008F28AE" w:rsidRDefault="0032756E" w:rsidP="008F28A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855818B" wp14:editId="6357A569">
                            <wp:extent cx="2770505" cy="1937579"/>
                            <wp:effectExtent l="0" t="0" r="0" b="5715"/>
                            <wp:docPr id="22" name="図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70505" cy="19375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75DB4">
        <w:rPr>
          <w:rFonts w:asciiTheme="majorEastAsia" w:eastAsiaTheme="majorEastAsia" w:hAnsiTheme="majorEastAsia"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BD89C6" wp14:editId="6B5B6D29">
                <wp:simplePos x="0" y="0"/>
                <wp:positionH relativeFrom="column">
                  <wp:posOffset>19050</wp:posOffset>
                </wp:positionH>
                <wp:positionV relativeFrom="paragraph">
                  <wp:posOffset>-361950</wp:posOffset>
                </wp:positionV>
                <wp:extent cx="6623050" cy="141922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3050" cy="1419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4093" w:rsidRDefault="00D34093" w:rsidP="00D34093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color w:val="FFFF00"/>
                                <w:sz w:val="96"/>
                                <w:szCs w:val="96"/>
                              </w:rPr>
                            </w:pPr>
                            <w:r w:rsidRPr="00231F65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FFFF00"/>
                                <w:sz w:val="96"/>
                                <w:szCs w:val="96"/>
                              </w:rPr>
                              <w:t>経営者フォーラム</w:t>
                            </w:r>
                          </w:p>
                          <w:p w:rsidR="00840367" w:rsidRPr="00840367" w:rsidRDefault="00840367" w:rsidP="00D34093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color w:val="FFFF00"/>
                                <w:sz w:val="40"/>
                                <w:szCs w:val="96"/>
                              </w:rPr>
                            </w:pPr>
                            <w:r w:rsidRPr="00DA2AAD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FFFF00"/>
                                <w:sz w:val="40"/>
                                <w:szCs w:val="96"/>
                              </w:rPr>
                              <w:t>日本科学技術連盟　佐々木理事長講演会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7" type="#_x0000_t202" style="position:absolute;left:0;text-align:left;margin-left:1.5pt;margin-top:-28.5pt;width:521.5pt;height:11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nyZnQIAAHsFAAAOAAAAZHJzL2Uyb0RvYy54bWysVM1uEzEQviPxDpbvdPPXQqNuqtCqCKlq&#10;K1rUs+O1kxVej7Gd7IZjI1U8BK+AOPM8+yKMvbtpCFyKuOyO53+++Tk5rQpFVsK6HHRK+wc9SoTm&#10;kOV6ntKPdxev3lDiPNMZU6BFStfC0dPJyxcnpRmLASxAZcISdKLduDQpXXhvxkni+EIUzB2AERqF&#10;EmzBPD7tPMksK9F7oZJBr3eUlGAzY4EL55B73gjpJPqXUnB/LaUTnqiUYm4+fm38zsI3mZyw8dwy&#10;s8h5mwb7hywKlmsMunV1zjwjS5v/4arIuQUH0h9wKBKQMuci1oDV9Ht71dwumBGxFgTHmS1M7v+5&#10;5VerG0vyLKVDSjQrsEX15rF++F4//Kw3X0m9+VZvNvXDD3yTYYCrNG6MVrcG7Xz1Fipse8d3yAwo&#10;VNIW4Y/1EZQj8Ost2KLyhCPz6Ggw7B2iiKOsP+ofDwaHwU/yZG6s8+8EFCQQKbXYzQgyW10636h2&#10;KiGahotcqdhRpUmJIYbo/zcJOlc6cEScjdZNKKlJPVJ+rUTQUfqDkIhNrCAw4lSKM2XJiuE8Mc6F&#10;9rH46Be1g5bEJJ5j2Oo/ZfUc46aOLjJovzUucg02Vr+XdvapS1k2+oj5Tt2B9NWsikOx7ewMsjU2&#10;3EKzQc7wixybcsmcv2EWVwYbiWfAX+NHKkDwoaUoWYD98jd+0MdJRiklJa5gSt3nJbOCEvVe44wf&#10;90ejsLPxMTp8PcCH3ZXMdiV6WZwBdqWPB8fwSAZ9rzpSWiju8VpMQ1QUMc0xdkp9R5755jDgteFi&#10;Oo1KuKWG+Ut9a3hwHZoURu6uumfWtHPpcaSvoFtWNt4bz0Y3WGqYLj3IPM5uwLlBtcUfNzxOf3uN&#10;wgnZfUetp5s5+QUAAP//AwBQSwMEFAAGAAgAAAAhAA/GBfvgAAAACgEAAA8AAABkcnMvZG93bnJl&#10;di54bWxMj09Lw0AQxe+C32EZwVu7sZpYYjalBIogemjtxdskO02C+ydmt2300zs96e03vMeb94rV&#10;ZI040Rh67xTczRMQ5Bqve9cq2L9vZksQIaLTaLwjBd8UYFVeXxWYa392WzrtYis4xIUcFXQxDrmU&#10;oenIYpj7gRxrBz9ajHyOrdQjnjncGrlIkkxa7B1/6HCgqqPmc3e0Cl6qzRtu64Vd/pjq+fWwHr72&#10;H6lStzfT+glEpCn+meFSn6tDyZ1qf3Q6CKPgnpdEBbP0keGiJw8ZU82UZSnIspD/J5S/AAAA//8D&#10;AFBLAQItABQABgAIAAAAIQC2gziS/gAAAOEBAAATAAAAAAAAAAAAAAAAAAAAAABbQ29udGVudF9U&#10;eXBlc10ueG1sUEsBAi0AFAAGAAgAAAAhADj9If/WAAAAlAEAAAsAAAAAAAAAAAAAAAAALwEAAF9y&#10;ZWxzLy5yZWxzUEsBAi0AFAAGAAgAAAAhAKqyfJmdAgAAewUAAA4AAAAAAAAAAAAAAAAALgIAAGRy&#10;cy9lMm9Eb2MueG1sUEsBAi0AFAAGAAgAAAAhAA/GBfvgAAAACgEAAA8AAAAAAAAAAAAAAAAA9wQA&#10;AGRycy9kb3ducmV2LnhtbFBLBQYAAAAABAAEAPMAAAAEBgAAAAA=&#10;" filled="f" stroked="f" strokeweight=".5pt">
                <v:textbox>
                  <w:txbxContent>
                    <w:p w:rsidR="00D34093" w:rsidRDefault="00D34093" w:rsidP="00D34093">
                      <w:pPr>
                        <w:jc w:val="center"/>
                        <w:rPr>
                          <w:rFonts w:ascii="HGPｺﾞｼｯｸE" w:eastAsia="HGPｺﾞｼｯｸE" w:hAnsi="HGPｺﾞｼｯｸE"/>
                          <w:b/>
                          <w:color w:val="FFFF00"/>
                          <w:sz w:val="96"/>
                          <w:szCs w:val="96"/>
                        </w:rPr>
                      </w:pPr>
                      <w:r w:rsidRPr="00231F65">
                        <w:rPr>
                          <w:rFonts w:ascii="HGPｺﾞｼｯｸE" w:eastAsia="HGPｺﾞｼｯｸE" w:hAnsi="HGPｺﾞｼｯｸE" w:hint="eastAsia"/>
                          <w:b/>
                          <w:color w:val="FFFF00"/>
                          <w:sz w:val="96"/>
                          <w:szCs w:val="96"/>
                        </w:rPr>
                        <w:t>経営者フォーラム</w:t>
                      </w:r>
                    </w:p>
                    <w:p w:rsidR="00840367" w:rsidRPr="00840367" w:rsidRDefault="00840367" w:rsidP="00D34093">
                      <w:pPr>
                        <w:jc w:val="center"/>
                        <w:rPr>
                          <w:rFonts w:ascii="HGPｺﾞｼｯｸE" w:eastAsia="HGPｺﾞｼｯｸE" w:hAnsi="HGPｺﾞｼｯｸE"/>
                          <w:b/>
                          <w:color w:val="FFFF00"/>
                          <w:sz w:val="40"/>
                          <w:szCs w:val="96"/>
                        </w:rPr>
                      </w:pPr>
                      <w:r w:rsidRPr="00DA2AAD">
                        <w:rPr>
                          <w:rFonts w:ascii="HGPｺﾞｼｯｸE" w:eastAsia="HGPｺﾞｼｯｸE" w:hAnsi="HGPｺﾞｼｯｸE" w:hint="eastAsia"/>
                          <w:b/>
                          <w:color w:val="FFFF00"/>
                          <w:sz w:val="40"/>
                          <w:szCs w:val="96"/>
                        </w:rPr>
                        <w:t>日本科学技術連盟　佐々木理事長講演会</w:t>
                      </w:r>
                    </w:p>
                  </w:txbxContent>
                </v:textbox>
              </v:shape>
            </w:pict>
          </mc:Fallback>
        </mc:AlternateContent>
      </w:r>
      <w:r w:rsidR="00C75DB4">
        <w:rPr>
          <w:rFonts w:asciiTheme="majorEastAsia" w:eastAsiaTheme="majorEastAsia" w:hAnsiTheme="majorEastAsia"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D779DE1" wp14:editId="60F08E70">
                <wp:simplePos x="0" y="0"/>
                <wp:positionH relativeFrom="column">
                  <wp:posOffset>-419100</wp:posOffset>
                </wp:positionH>
                <wp:positionV relativeFrom="paragraph">
                  <wp:posOffset>9594850</wp:posOffset>
                </wp:positionV>
                <wp:extent cx="4495800" cy="606425"/>
                <wp:effectExtent l="0" t="0" r="0" b="317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0" cy="606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4149E" w:rsidRDefault="00AC1E0F" w:rsidP="00C4149E">
                            <w:pPr>
                              <w:ind w:firstLineChars="600" w:firstLine="1260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C4149E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主催：ＱＣサークル山梨地区　　</w:t>
                            </w:r>
                          </w:p>
                          <w:p w:rsidR="00AC1E0F" w:rsidRPr="00C4149E" w:rsidRDefault="00AC1E0F" w:rsidP="00C4149E">
                            <w:pPr>
                              <w:ind w:firstLineChars="600" w:firstLine="1260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C4149E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後援：</w:t>
                            </w:r>
                            <w:r w:rsidR="00C4149E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甲府商工会議所　</w:t>
                            </w:r>
                            <w:r w:rsidRPr="00C4149E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山梨県品質管理研究会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1" o:spid="_x0000_s1027" type="#_x0000_t202" style="position:absolute;left:0;text-align:left;margin-left:-33pt;margin-top:755.5pt;width:354pt;height:47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f1oVQIAAHkEAAAOAAAAZHJzL2Uyb0RvYy54bWysVM1O3DAQvlfqO1i+l2S3WQorsmgLoqqE&#10;AAkqzl7HYSMlHtf2ktAjK1V9iL5C1XOfJy/Sz87ugmhPVS/OjGc8P983k6PjrqnZvbKuIp3z0V7K&#10;mdKSikrf5fzTzdmbA86cF7oQNWmV8wfl+PHs9auj1kzVmJZUF8oyBNFu2pqcL7030yRxcqka4fbI&#10;KA1jSbYRHqq9SworWkRv6mScpvtJS7YwlqRyDreng5HPYvyyVNJflqVTntU5R20+njaei3AmsyMx&#10;vbPCLCu5KUP8QxWNqDSS7kKdCi/YylZ/hGoqaclR6fckNQmVZSVV7AHdjNIX3VwvhVGxF4DjzA4m&#10;9//Cyov7K8uqIufZiDMtGnDUr7/2jz/6x1/9+hvr19/79bp//AmdwQeAtcZN8e7a4KXv3lMH4rf3&#10;DpcBh660TfiiQwY7oH/Ywa06zyQus+xwcpDCJGHbT/ez8SSESZ5eG+v8B0UNC0LOLeiMKIv7c+cH&#10;161LSKbprKrrSGmtWYugbydpfLCzIHitg6+Kw7EJEzoaKg+S7xZdhGTX1YKKBzRraZgfZ+RZhYrO&#10;hfNXwmJg0ASWwF/iKGtCZtpInC3JfvnbffAHj7By1mIAc+4+r4RVnNUfNRg+HGVZmNioZJN3Yyj2&#10;uWXx3KJXzQlhxkEiqoti8Pf1ViwtNbfYlXnICpPQErlz7rfiiR/WArsm1XwenTCjRvhzfW1kCB1w&#10;C3jfdLfCmg0pHnRe0HZUxfQFN4PvwM585amsInEB5wFVEB4UzHekfrOLYYGe69Hr6Y8x+w0AAP//&#10;AwBQSwMEFAAGAAgAAAAhAK3djWnhAAAADQEAAA8AAABkcnMvZG93bnJldi54bWxMT01Lw0AUvAv+&#10;h+UVvLWbBLOUmE0pgSKIHlp78bbJviah+xGz2zb6632e9DbzZpg3U25ma9gVpzB4JyFdJcDQtV4P&#10;rpNwfN8t18BCVE4r4x1K+MIAm+r+rlSF9je3x+shdoxCXCiUhD7GseA8tD1aFVZ+REfayU9WRaJT&#10;x/WkbhRuDc+SRHCrBkcfejVi3WN7PlyshJd696b2TWbX36Z+fj1tx8/jRy7lw2LePgGLOMc/M/zW&#10;p+pQUafGX5wOzEhYCkFbIgl5mhIii3jMCDR0EonIgVcl/7+i+gEAAP//AwBQSwECLQAUAAYACAAA&#10;ACEAtoM4kv4AAADhAQAAEwAAAAAAAAAAAAAAAAAAAAAAW0NvbnRlbnRfVHlwZXNdLnhtbFBLAQIt&#10;ABQABgAIAAAAIQA4/SH/1gAAAJQBAAALAAAAAAAAAAAAAAAAAC8BAABfcmVscy8ucmVsc1BLAQIt&#10;ABQABgAIAAAAIQBKJf1oVQIAAHkEAAAOAAAAAAAAAAAAAAAAAC4CAABkcnMvZTJvRG9jLnhtbFBL&#10;AQItABQABgAIAAAAIQCt3Y1p4QAAAA0BAAAPAAAAAAAAAAAAAAAAAK8EAABkcnMvZG93bnJldi54&#10;bWxQSwUGAAAAAAQABADzAAAAvQUAAAAA&#10;" filled="f" stroked="f" strokeweight=".5pt">
                <v:textbox>
                  <w:txbxContent>
                    <w:p w:rsidR="00C4149E" w:rsidRDefault="00AC1E0F" w:rsidP="00C4149E">
                      <w:pPr>
                        <w:ind w:firstLineChars="600" w:firstLine="1260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C4149E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主催：ＱＣサークル山梨地区　　</w:t>
                      </w:r>
                    </w:p>
                    <w:p w:rsidR="00AC1E0F" w:rsidRPr="00C4149E" w:rsidRDefault="00AC1E0F" w:rsidP="00C4149E">
                      <w:pPr>
                        <w:ind w:firstLineChars="600" w:firstLine="1260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C4149E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後援：</w:t>
                      </w:r>
                      <w:r w:rsidR="00C4149E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甲府商工会議所　</w:t>
                      </w:r>
                      <w:r w:rsidRPr="00C4149E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山梨県品質管理研究会</w:t>
                      </w:r>
                    </w:p>
                  </w:txbxContent>
                </v:textbox>
              </v:shape>
            </w:pict>
          </mc:Fallback>
        </mc:AlternateContent>
      </w:r>
      <w:r w:rsidR="00C75DB4">
        <w:rPr>
          <w:rFonts w:asciiTheme="majorEastAsia" w:eastAsiaTheme="majorEastAsia" w:hAnsiTheme="majorEastAsia"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7954664" wp14:editId="04BA2CCB">
                <wp:simplePos x="0" y="0"/>
                <wp:positionH relativeFrom="column">
                  <wp:posOffset>790575</wp:posOffset>
                </wp:positionH>
                <wp:positionV relativeFrom="paragraph">
                  <wp:posOffset>8153400</wp:posOffset>
                </wp:positionV>
                <wp:extent cx="3400425" cy="153352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153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271B7" w:rsidRPr="00C75DB4" w:rsidRDefault="002271B7">
                            <w:pP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C75DB4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ＱＣサークル山梨地区事務局</w:t>
                            </w:r>
                          </w:p>
                          <w:p w:rsidR="002271B7" w:rsidRPr="00C4149E" w:rsidRDefault="002271B7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C4149E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山梨積水株式会社</w:t>
                            </w:r>
                          </w:p>
                          <w:p w:rsidR="002271B7" w:rsidRPr="00C4149E" w:rsidRDefault="002271B7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C4149E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企画管理部　総務課　北井麻帆</w:t>
                            </w:r>
                          </w:p>
                          <w:p w:rsidR="002271B7" w:rsidRDefault="002271B7">
                            <w:pPr>
                              <w:rPr>
                                <w:rStyle w:val="a7"/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C4149E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e-mail　</w:t>
                            </w:r>
                            <w:hyperlink r:id="rId7" w:history="1">
                              <w:r w:rsidRPr="00C4149E">
                                <w:rPr>
                                  <w:rStyle w:val="a7"/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kitai005@sekisui.com</w:t>
                              </w:r>
                            </w:hyperlink>
                          </w:p>
                          <w:p w:rsidR="00840367" w:rsidRPr="00840367" w:rsidRDefault="00840367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DA2AAD">
                              <w:rPr>
                                <w:rStyle w:val="a7"/>
                                <w:rFonts w:ascii="HG丸ｺﾞｼｯｸM-PRO" w:eastAsia="HG丸ｺﾞｼｯｸM-PRO" w:hAnsi="HG丸ｺﾞｼｯｸM-PRO" w:hint="eastAsia"/>
                                <w:color w:val="auto"/>
                                <w:szCs w:val="21"/>
                                <w:u w:val="none"/>
                              </w:rPr>
                              <w:t>山梨県甲府市上条新居町300番地</w:t>
                            </w:r>
                          </w:p>
                          <w:p w:rsidR="002271B7" w:rsidRDefault="002271B7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C4149E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TEL：055-241-3101</w:t>
                            </w:r>
                            <w:r w:rsidR="00672A0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 </w:t>
                            </w:r>
                            <w:r w:rsidRPr="00C4149E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FAX：055-241-5933</w:t>
                            </w:r>
                          </w:p>
                          <w:p w:rsidR="00BA0ACA" w:rsidRPr="00C4149E" w:rsidRDefault="00BA0ACA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029" type="#_x0000_t202" style="position:absolute;left:0;text-align:left;margin-left:62.25pt;margin-top:642pt;width:267.75pt;height:120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1dQVgIAAHgEAAAOAAAAZHJzL2Uyb0RvYy54bWysVEtu2zAQ3RfoHQjua8kfpa1gOXATuChg&#10;JAGcImuaoiwBEoclaUvuMgaCHqJXKLrueXSRDinLMdKuim6oGc5wPu/NaHrZVCXZCW0KkAkdDkJK&#10;hOSQFnKT0M/3izfvKDGWyZSVIEVC98LQy9nrV9NaxWIEOZSp0ASDSBPXKqG5tSoOAsNzUTEzACUk&#10;GjPQFbOo6k2QalZj9KoMRmF4EdSgU6WBC2Pw9roz0pmPn2WC29ssM8KSMqFYm/Wn9ufancFsyuKN&#10;Ziov+LEM9g9VVKyQmPQU6ppZRra6+CNUVXANBjI74FAFkGUFF74H7GYYvuhmlTMlfC8IjlEnmMz/&#10;C8tvdneaFGlCI0okq5Ci9vDUPv5oH3+1h2+kPXxvD4f28SfqJHJw1crE+Gql8J1tPkCDtPf3Bi8d&#10;Ck2mK/fF/gjaEfj9CWzRWMLxcjwJw8kIs3K0DaPxOEIF4wfPz5U29qOAijghoRrZ9CCz3dLYzrV3&#10;cdkkLIqy9IyWktQJvRhHoX9wsmDwUjpf4WfjGMa11JXuJNusG4/IuG9rDekeu9XQjY9RfFFgRUtm&#10;7B3TOC/YIO6AvcUjKwEzw1GiJAf99W/3zh9pRCslNc5fQs2XLdOCkvKTRILfDycTN7BemURvR6jo&#10;c8v63CK31RXgiA9x2xT3ovO3ZS9mGqoHXJW5y4omJjnmTqjtxSvbbQWuGhfzuXfCEVXMLuVKcRfa&#10;4ebwvm8emFZHUizyeQP9pLL4BTedb8fOfGshKzxxDucOVSTcKTjenvrjKrr9Ode91/MPY/YbAAD/&#10;/wMAUEsDBBQABgAIAAAAIQCcyMfu4AAAAA0BAAAPAAAAZHJzL2Rvd25yZXYueG1sTE9NS8NAFLwL&#10;/oflCd7spqEbQsymlEARRA+tvXjbZF+T0P2I2W0b/fW+nvQ282aYN1OuZ2vYBacweCdhuUiAoWu9&#10;Hlwn4fCxfcqBhaicVsY7lPCNAdbV/V2pCu2vboeXfewYhbhQKAl9jGPBeWh7tCos/IiOtKOfrIpE&#10;p47rSV0p3BqeJknGrRocfejViHWP7Wl/thJe6+272jWpzX9M/fJ23Ixfh08h5ePDvHkGFnGOf2a4&#10;1afqUFGnxp+dDswQT1eCrDeQr2gVWbIsIdDQSaRCAK9K/n9F9QsAAP//AwBQSwECLQAUAAYACAAA&#10;ACEAtoM4kv4AAADhAQAAEwAAAAAAAAAAAAAAAAAAAAAAW0NvbnRlbnRfVHlwZXNdLnhtbFBLAQIt&#10;ABQABgAIAAAAIQA4/SH/1gAAAJQBAAALAAAAAAAAAAAAAAAAAC8BAABfcmVscy8ucmVsc1BLAQIt&#10;ABQABgAIAAAAIQDuw1dQVgIAAHgEAAAOAAAAAAAAAAAAAAAAAC4CAABkcnMvZTJvRG9jLnhtbFBL&#10;AQItABQABgAIAAAAIQCcyMfu4AAAAA0BAAAPAAAAAAAAAAAAAAAAALAEAABkcnMvZG93bnJldi54&#10;bWxQSwUGAAAAAAQABADzAAAAvQUAAAAA&#10;" filled="f" stroked="f" strokeweight=".5pt">
                <v:textbox>
                  <w:txbxContent>
                    <w:p w:rsidR="002271B7" w:rsidRPr="00C75DB4" w:rsidRDefault="002271B7">
                      <w:pP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C75DB4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ＱＣサークル山梨地区事務局</w:t>
                      </w:r>
                    </w:p>
                    <w:p w:rsidR="002271B7" w:rsidRPr="00C4149E" w:rsidRDefault="002271B7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C4149E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山梨積水株式会社</w:t>
                      </w:r>
                    </w:p>
                    <w:p w:rsidR="002271B7" w:rsidRPr="00C4149E" w:rsidRDefault="002271B7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C4149E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企画管理部　総務課　北井麻帆</w:t>
                      </w:r>
                    </w:p>
                    <w:p w:rsidR="002271B7" w:rsidRDefault="002271B7">
                      <w:pPr>
                        <w:rPr>
                          <w:rStyle w:val="a7"/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C4149E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e-mail　</w:t>
                      </w:r>
                      <w:hyperlink r:id="rId8" w:history="1">
                        <w:r w:rsidRPr="00C4149E">
                          <w:rPr>
                            <w:rStyle w:val="a7"/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kitai005@sekisui.com</w:t>
                        </w:r>
                      </w:hyperlink>
                    </w:p>
                    <w:p w:rsidR="00840367" w:rsidRPr="00840367" w:rsidRDefault="00840367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DA2AAD">
                        <w:rPr>
                          <w:rStyle w:val="a7"/>
                          <w:rFonts w:ascii="HG丸ｺﾞｼｯｸM-PRO" w:eastAsia="HG丸ｺﾞｼｯｸM-PRO" w:hAnsi="HG丸ｺﾞｼｯｸM-PRO" w:hint="eastAsia"/>
                          <w:color w:val="auto"/>
                          <w:szCs w:val="21"/>
                          <w:u w:val="none"/>
                        </w:rPr>
                        <w:t>山梨県甲府市上条新居町300番地</w:t>
                      </w:r>
                    </w:p>
                    <w:p w:rsidR="002271B7" w:rsidRDefault="002271B7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C4149E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TEL：055-241-3101</w:t>
                      </w:r>
                      <w:r w:rsidR="00672A0D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 </w:t>
                      </w:r>
                      <w:r w:rsidRPr="00C4149E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FAX：055-241-5933</w:t>
                      </w:r>
                    </w:p>
                    <w:p w:rsidR="00BA0ACA" w:rsidRPr="00C4149E" w:rsidRDefault="00BA0ACA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5DB4">
        <w:rPr>
          <w:rFonts w:asciiTheme="majorEastAsia" w:eastAsiaTheme="majorEastAsia" w:hAnsiTheme="majorEastAsia"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5551FA4" wp14:editId="5DABC3BF">
                <wp:simplePos x="0" y="0"/>
                <wp:positionH relativeFrom="column">
                  <wp:posOffset>-50800</wp:posOffset>
                </wp:positionH>
                <wp:positionV relativeFrom="paragraph">
                  <wp:posOffset>8181975</wp:posOffset>
                </wp:positionV>
                <wp:extent cx="825500" cy="558800"/>
                <wp:effectExtent l="0" t="0" r="0" b="0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0" cy="5588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ffectLst>
                          <a:innerShdw blurRad="63500" dist="50800" dir="81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531B" w:rsidRPr="005D531B" w:rsidRDefault="005D531B" w:rsidP="005D531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5D531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申込み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9" o:spid="_x0000_s1029" style="position:absolute;left:0;text-align:left;margin-left:-4pt;margin-top:644.25pt;width:65pt;height:4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f009gIAADwGAAAOAAAAZHJzL2Uyb0RvYy54bWysVM1OGzEQvlfqO1i+l90EAiFig6IgqkoI&#10;EKHi7PV6s1a9tms72aTvUR6gPfdc9dDHKVLfomN7d0mBU9UcNmPP3zffeObkdFMLtGbGciUzPNhL&#10;MWKSqoLLZYbf356/GWNkHZEFEUqyDG+ZxafT169OGj1hQ1UpUTCDIIi0k0ZnuHJOT5LE0orVxO4p&#10;zSQoS2Vq4uBolklhSAPRa5EM0/QwaZQptFGUWQu3Z1GJpyF+WTLqrsrSModEhgGbC18Tvrn/JtMT&#10;MlkaoitOWxjkH1DUhEtI2oc6I46gleHPQtWcGmVV6faoqhNVlpyyUANUM0ifVLOoiGahFiDH6p4m&#10;+//C0sv1tUG8yPDwGCNJaujRw7evD/c/fv38kvz+/D1KCLRAVaPtBDwW+tq0Jwuir3tTmtr/Q0Vo&#10;E+jd9vSyjUMULsfD0SiFJlBQjUbjMcgQJXl01sa6t0zVyAsZNtC9QCpZX1gXTTsTn8sqwYtzLkQ4&#10;mGU+Fwatie90epTOu+h/mQnpjaXybjFivGHhrUAar+ZSMrOoigblYmVuCLBzuB+gF9wDG6UeOyo4&#10;PKTxIPW/gNOD6zHkgtAPEb7QFYnAIEhfdWsdGOgzhtMOmMRTHkkOktsK5iEKecNK6BvQOgxJwsSw&#10;PjuhlEk3iKqKFOx5/t4j5AwBfeQSmOljtwH8ND6PHflr7b1rxN07R1L6NBFBByw69x4hs5Kud665&#10;VOalygRU1WaO9gB/hxovuk2+CW96v3u0uSq28M6Ngu5B56ym5xyadUGsuyYGJh4uYYu5K/iUQjUZ&#10;Vq2EUaXMp5fuvT0MImgxamCDZNh+XBHDMBLvJIzo8eDgAMK6cDgYHQ3hYHY1+a5Gruq5gqc7COiC&#10;6O2d6MTSqPoOlt3MZwUVkRRyZ5g60x3mLm42WJeUzWbBDNaMJu5CLjT1wT3P/uHdbu6I0e2gOZjQ&#10;S9VtGzJ5Mm/R1ntKNVs5VfIwjJ7pyGvbAVhR4Sm169TvwN1zsHpc+tM/AAAA//8DAFBLAwQUAAYA&#10;CAAAACEABHFi+90AAAAMAQAADwAAAGRycy9kb3ducmV2LnhtbEyPQU/DMAyF70j8h8hI3LaETh1V&#10;aToh0C67Uaads8Y01RqnNNlW/j3eCW7289Pz96rN7AdxwSn2gTQ8LRUIpDbYnjoN+8/togARkyFr&#10;hkCo4QcjbOr7u8qUNlzpAy9N6gSHUCyNBpfSWEoZW4fexGUYkfj2FSZvEq9TJ+1krhzuB5kptZbe&#10;9MQfnBnxzWF7as5eg98S7tRBue/U5epAjXpf7U5aPz7Mry8gEs7pzww3fEaHmpmO4Uw2ikHDouAq&#10;ifWsKHIQN0eWsXTkYfW8zkHWlfxfov4FAAD//wMAUEsBAi0AFAAGAAgAAAAhALaDOJL+AAAA4QEA&#10;ABMAAAAAAAAAAAAAAAAAAAAAAFtDb250ZW50X1R5cGVzXS54bWxQSwECLQAUAAYACAAAACEAOP0h&#10;/9YAAACUAQAACwAAAAAAAAAAAAAAAAAvAQAAX3JlbHMvLnJlbHNQSwECLQAUAAYACAAAACEAwen9&#10;NPYCAAA8BgAADgAAAAAAAAAAAAAAAAAuAgAAZHJzL2Uyb0RvYy54bWxQSwECLQAUAAYACAAAACEA&#10;BHFi+90AAAAMAQAADwAAAAAAAAAAAAAAAABQBQAAZHJzL2Rvd25yZXYueG1sUEsFBgAAAAAEAAQA&#10;8wAAAFoGAAAAAA==&#10;" fillcolor="#0070c0" stroked="f" strokeweight="2pt">
                <v:textbox>
                  <w:txbxContent>
                    <w:p w:rsidR="005D531B" w:rsidRPr="005D531B" w:rsidRDefault="005D531B" w:rsidP="005D531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 w:rsidRPr="005D531B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申込み</w:t>
                      </w:r>
                    </w:p>
                  </w:txbxContent>
                </v:textbox>
              </v:rect>
            </w:pict>
          </mc:Fallback>
        </mc:AlternateContent>
      </w:r>
      <w:r w:rsidR="00C75DB4">
        <w:rPr>
          <w:rFonts w:asciiTheme="majorEastAsia" w:eastAsiaTheme="majorEastAsia" w:hAnsiTheme="majorEastAsia"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1816941" wp14:editId="7CAFA78B">
                <wp:simplePos x="0" y="0"/>
                <wp:positionH relativeFrom="column">
                  <wp:posOffset>777240</wp:posOffset>
                </wp:positionH>
                <wp:positionV relativeFrom="paragraph">
                  <wp:posOffset>7572375</wp:posOffset>
                </wp:positionV>
                <wp:extent cx="5591175" cy="60960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117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531B" w:rsidRDefault="005D531B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C4149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※</w:t>
                            </w:r>
                            <w:r w:rsidR="00672A0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佐々木講師との</w:t>
                            </w:r>
                            <w:r w:rsidRPr="00C4149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懇親会参加の場合は別途</w:t>
                            </w:r>
                            <w:r w:rsidR="00D92060" w:rsidRPr="00C4149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３</w:t>
                            </w:r>
                            <w:r w:rsidRPr="00C4149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,000円/人</w:t>
                            </w:r>
                          </w:p>
                          <w:p w:rsidR="00840367" w:rsidRPr="00840367" w:rsidRDefault="00840367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4"/>
                              </w:rPr>
                            </w:pPr>
                            <w:r w:rsidRPr="00DA2AA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4"/>
                              </w:rPr>
                              <w:t>（会場の関係上、お申込が遅れますとお断りさせて頂く場合もございます。）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5" o:spid="_x0000_s1031" type="#_x0000_t202" style="position:absolute;left:0;text-align:left;margin-left:61.2pt;margin-top:596.25pt;width:440.25pt;height:48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eMuogIAAHwFAAAOAAAAZHJzL2Uyb0RvYy54bWysVM1uEzEQviPxDpbvdDehaUnUTRVaFSFV&#10;bUWLena8drPC6zG2k91wbCTEQ/AKiDPPsy/C2LubRoFLEZfdseeb8cw3PyendanISlhXgM7o4CCl&#10;RGgOeaEfMvrx7uLVG0qcZzpnCrTI6Fo4ejp9+eKkMhMxhAWoXFiCTrSbVCajC+/NJEkcX4iSuQMw&#10;QqNSgi2Zx6N9SHLLKvReqmSYpkdJBTY3FrhwDm/PWyWdRv9SCu6vpXTCE5VRjM3Hr43fefgm0xM2&#10;ebDMLArehcH+IYqSFRof3bo6Z56RpS3+cFUW3IID6Q84lAlIWXARc8BsBuleNrcLZkTMBclxZkuT&#10;+39u+dXqxpIiz+hwRIlmJdao2XxtHn80j7+azTfSbL43m03z+BPPBDFIWGXcBO1uDVr6+i3UWPj+&#10;3uFl4KGWtgx/zJCgHqlfb+kWtSccL0ej8WBwjM9y1B2l46M01iN5sjbW+XcCShKEjFosZ2SZrS6d&#10;x0gQ2kPCYxouCqViSZUmFTp9PUqjwVaDFkoHrIjN0bkJGbWRR8mvlQgYpT8IieTEBMJFbEtxpixZ&#10;MWwoxrnQPuYe/SI6oCQG8RzDDv8U1XOM2zz6l0H7rXFZaLAx+72w8099yLLFI5E7eQfR1/M6dsW2&#10;4HPI11hvC+0IOcMvCizKJXP+hlmcGSwx7gF/jR+pAMmHTqJkAfbL3+4DHlsZtZRUOIMZdZ+XzApK&#10;1HuNTT4eHB6GoY2Hw9HxEA92VzPf1ehleQZYlQFuHMOjGPBe9aK0UN7jupiFV1HFNMe3M+p78cy3&#10;mwHXDRezWQThmBrmL/Wt4cF1KFJoubv6nlnT9aXHjr6CflrZZK89W2yw1DBbepBF7N3Ac8tqxz+O&#10;eGzpbh2FHbJ7jqinpTn9DQAA//8DAFBLAwQUAAYACAAAACEA/vMP9OIAAAAOAQAADwAAAGRycy9k&#10;b3ducmV2LnhtbEyPwU7DMBBE70j8g7VI3Khdi6A0xKmqSBUSgkNLL9w2sZtExHaI3Tbw9WxO9Laj&#10;eZqdydeT7dnZjKHzTsFyIYAZV3vduUbB4WP7kAILEZ3G3juj4McEWBe3Nzlm2l/czpz3sWEU4kKG&#10;CtoYh4zzULfGYlj4wTjyjn60GEmODdcjXijc9lwK8cQtdo4+tDiYsjX11/5kFbyW23fcVdKmv335&#10;8nbcDN+Hz0Sp+7tp8wwsmin+wzDXp+pQUKfKn5wOrCct5SOhdCxXMgE2I0LIFbBqNtM0AV7k/HpG&#10;8QcAAP//AwBQSwECLQAUAAYACAAAACEAtoM4kv4AAADhAQAAEwAAAAAAAAAAAAAAAAAAAAAAW0Nv&#10;bnRlbnRfVHlwZXNdLnhtbFBLAQItABQABgAIAAAAIQA4/SH/1gAAAJQBAAALAAAAAAAAAAAAAAAA&#10;AC8BAABfcmVscy8ucmVsc1BLAQItABQABgAIAAAAIQAQKeMuogIAAHwFAAAOAAAAAAAAAAAAAAAA&#10;AC4CAABkcnMvZTJvRG9jLnhtbFBLAQItABQABgAIAAAAIQD+8w/04gAAAA4BAAAPAAAAAAAAAAAA&#10;AAAAAPwEAABkcnMvZG93bnJldi54bWxQSwUGAAAAAAQABADzAAAACwYAAAAA&#10;" filled="f" stroked="f" strokeweight=".5pt">
                <v:textbox>
                  <w:txbxContent>
                    <w:p w:rsidR="005D531B" w:rsidRDefault="005D531B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C4149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※</w:t>
                      </w:r>
                      <w:r w:rsidR="00672A0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佐々木講師との</w:t>
                      </w:r>
                      <w:r w:rsidRPr="00C4149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懇親会参加の場合は別途</w:t>
                      </w:r>
                      <w:r w:rsidR="00D92060" w:rsidRPr="00C4149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３</w:t>
                      </w:r>
                      <w:r w:rsidRPr="00C4149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,000円/人</w:t>
                      </w:r>
                    </w:p>
                    <w:p w:rsidR="00840367" w:rsidRPr="00840367" w:rsidRDefault="00840367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4"/>
                        </w:rPr>
                      </w:pPr>
                      <w:r w:rsidRPr="00DA2AAD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4"/>
                        </w:rPr>
                        <w:t>（会場の関係上、お申込が遅れますとお断りさせて頂く場合もございます。）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C75DB4">
        <w:rPr>
          <w:rFonts w:asciiTheme="majorEastAsia" w:eastAsiaTheme="majorEastAsia" w:hAnsiTheme="majorEastAsia"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9BB83E4" wp14:editId="29BFC089">
                <wp:simplePos x="0" y="0"/>
                <wp:positionH relativeFrom="column">
                  <wp:posOffset>781050</wp:posOffset>
                </wp:positionH>
                <wp:positionV relativeFrom="paragraph">
                  <wp:posOffset>7185025</wp:posOffset>
                </wp:positionV>
                <wp:extent cx="5353050" cy="48260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050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947DF" w:rsidRPr="00FF6F81" w:rsidRDefault="00D92060" w:rsidP="00FF6F81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参加費用１</w:t>
                            </w:r>
                            <w:r w:rsidR="00FF6F81" w:rsidRPr="00FF6F8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,０００円／人　定員</w:t>
                            </w:r>
                            <w:r w:rsidR="00840367" w:rsidRPr="00DA2AAD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１５０</w:t>
                            </w:r>
                            <w:r w:rsidR="00FF6F81" w:rsidRPr="00DA2AAD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名</w:t>
                            </w:r>
                          </w:p>
                          <w:p w:rsidR="00FF6F81" w:rsidRPr="00461232" w:rsidRDefault="00FF6F81" w:rsidP="00FF6F81">
                            <w:pPr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4" o:spid="_x0000_s1032" type="#_x0000_t202" style="position:absolute;left:0;text-align:left;margin-left:61.5pt;margin-top:565.75pt;width:421.5pt;height:38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fbYVgIAAHkEAAAOAAAAZHJzL2Uyb0RvYy54bWysVEtu2zAQ3RfoHQjuG9mO7aZG5MBNkKJA&#10;kARwiqxpirIFSByWpCOlyxgIeoheoei659FF+kjZiZt2VXRDzY/DmfdmdHzSVCW7U9YVpFPeP+hx&#10;prSkrNDLlH+6OX9zxJnzQmeiJK1Sfq8cP5m+fnVcm4ka0IrKTFmGJNpNapPylfdmkiROrlQl3AEZ&#10;peHMyVbCQ7XLJLOiRvaqTAa93jipyWbGklTOwXrWOfk05s9zJf1VnjvlWZly1ObjaeO5CGcyPRaT&#10;pRVmVchtGeIfqqhEofHoU6oz4QVb2+KPVFUhLTnK/YGkKqE8L6SKPaCbfu9FN/OVMCr2AnCceYLJ&#10;/b+08vLu2rIiA3dDzrSowFG7eWwfvrcPP9vNV9ZuvrWbTfvwAzpDDACrjZvg3tzgpm/eU4PLO7uD&#10;MeDQ5LYKX3TI4Af0909wq8YzCePocHTYG8El4RseDca9yEfyfNtY5z8oqlgQUm5BZ0RZ3F04j0oQ&#10;ugsJj2k6L8oyUlpqVqd8fIj0v3lwo9TBouJwbNOEjrrKg+SbRRMhGe+6WlB2j2YtdfPjjDwvUNGF&#10;cP5aWAwMmsAS+CsceUl4mbYSZyuyX/5mD/HgEV7Oagxgyt3ntbCKs/KjBsPv+sNhmNioDEdvB1Ds&#10;vmex79Hr6pQw432sm5FRDPG+3Im5peoWuzILr8IltMTbKfc78dR3a4Fdk2o2i0GYUSP8hZ4bGVIH&#10;3ALeN82tsGZLigedl7QbVTF5wU0X23EwW3vKi0hcwLlDFSwGBfMd+dzuYligfT1GPf8xpr8AAAD/&#10;/wMAUEsDBBQABgAIAAAAIQC71qls4gAAAA0BAAAPAAAAZHJzL2Rvd25yZXYueG1sTE/LTsMwELwj&#10;8Q/WInGjTlIltGmcqopUISE4tPTCzYndJMJeh9htA1/P9lRuOzujeRTryRp21qPvHQqIZxEwjY1T&#10;PbYCDh/bpwUwHyQqaRxqAT/aw7q8vytkrtwFd/q8Dy0jE/S5FNCFMOSc+6bTVvqZGzQSd3SjlYHg&#10;2HI1yguZW8OTKMq4lT1SQicHXXW6+dqfrIDXavsud3ViF7+menk7bobvw2cqxOPDtFkBC3oKNzFc&#10;61N1KKlT7U6oPDOEkzltCXTE8zgFRpJlltGrvnLRcwq8LPj/FeUfAAAA//8DAFBLAQItABQABgAI&#10;AAAAIQC2gziS/gAAAOEBAAATAAAAAAAAAAAAAAAAAAAAAABbQ29udGVudF9UeXBlc10ueG1sUEsB&#10;Ai0AFAAGAAgAAAAhADj9If/WAAAAlAEAAAsAAAAAAAAAAAAAAAAALwEAAF9yZWxzLy5yZWxzUEsB&#10;Ai0AFAAGAAgAAAAhANSB9thWAgAAeQQAAA4AAAAAAAAAAAAAAAAALgIAAGRycy9lMm9Eb2MueG1s&#10;UEsBAi0AFAAGAAgAAAAhALvWqWziAAAADQEAAA8AAAAAAAAAAAAAAAAAsAQAAGRycy9kb3ducmV2&#10;LnhtbFBLBQYAAAAABAAEAPMAAAC/BQAAAAA=&#10;" filled="f" stroked="f" strokeweight=".5pt">
                <v:textbox>
                  <w:txbxContent>
                    <w:p w:rsidR="002947DF" w:rsidRPr="00FF6F81" w:rsidRDefault="00D92060" w:rsidP="00FF6F81">
                      <w:pP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参加費用１</w:t>
                      </w:r>
                      <w:r w:rsidR="00FF6F81" w:rsidRPr="00FF6F8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,０００円／人　定員</w:t>
                      </w:r>
                      <w:r w:rsidR="00840367" w:rsidRPr="00DA2AAD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１５０</w:t>
                      </w:r>
                      <w:r w:rsidR="00FF6F81" w:rsidRPr="00DA2AAD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名</w:t>
                      </w:r>
                    </w:p>
                    <w:p w:rsidR="00FF6F81" w:rsidRPr="00461232" w:rsidRDefault="00FF6F81" w:rsidP="00FF6F81">
                      <w:pPr>
                        <w:rPr>
                          <w:rFonts w:ascii="HG丸ｺﾞｼｯｸM-PRO" w:eastAsia="HG丸ｺﾞｼｯｸM-PRO" w:hAnsi="HG丸ｺﾞｼｯｸM-PRO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5DB4">
        <w:rPr>
          <w:rFonts w:asciiTheme="majorEastAsia" w:eastAsiaTheme="majorEastAsia" w:hAnsiTheme="majorEastAsia"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C4A013D" wp14:editId="7E1E6736">
                <wp:simplePos x="0" y="0"/>
                <wp:positionH relativeFrom="column">
                  <wp:posOffset>5000625</wp:posOffset>
                </wp:positionH>
                <wp:positionV relativeFrom="paragraph">
                  <wp:posOffset>6629400</wp:posOffset>
                </wp:positionV>
                <wp:extent cx="1635125" cy="1133475"/>
                <wp:effectExtent l="209550" t="19050" r="41275" b="47625"/>
                <wp:wrapNone/>
                <wp:docPr id="16" name="円形吹き出し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5125" cy="1133475"/>
                        </a:xfrm>
                        <a:prstGeom prst="wedgeEllipseCallout">
                          <a:avLst>
                            <a:gd name="adj1" fmla="val -61665"/>
                            <a:gd name="adj2" fmla="val 31072"/>
                          </a:avLst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30FC" w:rsidRPr="00B230FC" w:rsidRDefault="00B230FC" w:rsidP="00B230F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16" o:spid="_x0000_s1032" type="#_x0000_t63" style="position:absolute;left:0;text-align:left;margin-left:393.75pt;margin-top:522pt;width:128.75pt;height:89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GfvygIAALgFAAAOAAAAZHJzL2Uyb0RvYy54bWysVM1uEzEQviPxDpbv7f4k2ULUTRWlFCFV&#10;tKJFPTteO7vIaxvbySbceiknJG7ceQuQeJoq78HYu9lGUIGEyMGxd2a+mfnm5/hkXQu0YsZWSuY4&#10;OYwxYpKqopKLHL+9Pjt4hpF1RBZEKMlyvGEWn0yePjlu9JilqlSiYAYBiLTjRue4dE6Po8jSktXE&#10;HirNJAi5MjVx8DSLqDCkAfRaRGkcZ1GjTKGNosxa+HraCvEk4HPOqLvg3DKHRI4hNhdOE865P6PJ&#10;MRkvDNFlRbswyD9EUZNKgtMe6pQ4gpam+g2qrqhRVnF3SFUdKc4rykIOkE0S/5LNVUk0C7kAOVb3&#10;NNn/B0tfry4NqgqoXYaRJDXUaHt3t/3xdfv52/3tp+3H7/e3XxAIgalG2zEYXOlL070sXH3aa25q&#10;/w8JoXVgd9Ozy9YOUfiYZINRko4woiBLksFgeDTyqNGDuTbWvWSqRv6S44YVC/ZCiEpbNiNCqKUL&#10;JJPVuXWB7aILmRTvEox4LaB4KyLQQZZkWUCHkuwppftKgyQ+SrsIOkiIZRcDBObzbTMMN7cRzHsV&#10;8g3jwBnklIZ4QreymTAIfOeYUMqky1pRSQrWfh7F8Ovc9RYh/QDokXklRI+d/Am75a3T96YsNHtv&#10;HP/duLcInpV0vXFdSWUeAxAu6RLgrf6OpJYaz5Jbz9ehn/qOmatiAz1mVDt8VtOzCsp7Tqy7JAYK&#10;BnMJG8RdwMGFanKsuhtGpTIfHvvu9WEIQIpRA9ObY/t+SQzDSLySMB7Pk+HQj3t4DEdHKTzMvmS+&#10;L5HLeqagcNBCEF24en0ndlduVH0Di2bqvYKISAq+c0yd2T1mrt0qsKoom06DGoy4Ju5cXmnqwT3P&#10;vruu1zfE6K7HHYzHa7WbdDIOjdhW90HXW0o1XTrFK+eFnumW1+4B6yG0UrfK/P7Zfweth4U7+QkA&#10;AP//AwBQSwMEFAAGAAgAAAAhAApM8TXhAAAADgEAAA8AAABkcnMvZG93bnJldi54bWxMj0FLw0AQ&#10;he+C/2EZwYvYjSGxJc2mFK14E1qlvW6yYxKSnQ3ZTRv/vdOT3t7wHm++l29m24szjr51pOBpEYFA&#10;qpxpqVbw9fn2uALhgyaje0eo4Ac9bIrbm1xnxl1oj+dDqAWXkM+0giaEIZPSVw1a7RduQGLv241W&#10;Bz7HWppRX7jc9jKOomdpdUv8odEDvjRYdYfJKphed3OJ251/+DieuiGp3k3anZS6v5u3axAB5/AX&#10;his+o0PBTKWbyHjRK1iulilH2YiShFddI1GSsipZxXGcgixy+X9G8QsAAP//AwBQSwECLQAUAAYA&#10;CAAAACEAtoM4kv4AAADhAQAAEwAAAAAAAAAAAAAAAAAAAAAAW0NvbnRlbnRfVHlwZXNdLnhtbFBL&#10;AQItABQABgAIAAAAIQA4/SH/1gAAAJQBAAALAAAAAAAAAAAAAAAAAC8BAABfcmVscy8ucmVsc1BL&#10;AQItABQABgAIAAAAIQCvOGfvygIAALgFAAAOAAAAAAAAAAAAAAAAAC4CAABkcnMvZTJvRG9jLnht&#10;bFBLAQItABQABgAIAAAAIQAKTPE14QAAAA4BAAAPAAAAAAAAAAAAAAAAACQFAABkcnMvZG93bnJl&#10;di54bWxQSwUGAAAAAAQABADzAAAAMgYAAAAA&#10;" adj="-2520,17512" fillcolor="#f79646 [3209]" strokecolor="#974706 [1609]" strokeweight="2pt">
                <v:textbox>
                  <w:txbxContent>
                    <w:p w:rsidR="00B230FC" w:rsidRPr="00B230FC" w:rsidRDefault="00B230FC" w:rsidP="00B230FC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5DB4">
        <w:rPr>
          <w:rFonts w:asciiTheme="majorEastAsia" w:eastAsiaTheme="majorEastAsia" w:hAnsiTheme="majorEastAsia"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F6A6B97" wp14:editId="60AE6C20">
                <wp:simplePos x="0" y="0"/>
                <wp:positionH relativeFrom="column">
                  <wp:posOffset>5178425</wp:posOffset>
                </wp:positionH>
                <wp:positionV relativeFrom="paragraph">
                  <wp:posOffset>6769100</wp:posOffset>
                </wp:positionV>
                <wp:extent cx="1752600" cy="112395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1123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230FC" w:rsidRDefault="008F28AE" w:rsidP="008F28A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裏面の</w:t>
                            </w:r>
                            <w:r w:rsidR="00B230FC" w:rsidRPr="00B230F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申込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書で</w:t>
                            </w:r>
                          </w:p>
                          <w:p w:rsidR="00B230FC" w:rsidRDefault="00B230F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A2AA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8月</w:t>
                            </w:r>
                            <w:r w:rsidR="00840367" w:rsidRPr="00DA2AA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2１</w:t>
                            </w:r>
                            <w:r w:rsidRPr="00B230F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日迄に</w:t>
                            </w:r>
                          </w:p>
                          <w:p w:rsidR="00B230FC" w:rsidRPr="00B230FC" w:rsidRDefault="00B230F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B230F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ご連絡下さい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7" o:spid="_x0000_s1034" type="#_x0000_t202" style="position:absolute;left:0;text-align:left;margin-left:407.75pt;margin-top:533pt;width:138pt;height:88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4rPVwIAAHoEAAAOAAAAZHJzL2Uyb0RvYy54bWysVEtu2zAQ3RfoHQjuG9nOx4kROXATpCgQ&#10;JAGcImuaomIBEocl6Ujp0gaCHqJXKLrueXSRPlK246ZdFd1QM5wPZ96b0elZU5XsUVlXkE55f6/H&#10;mdKSskI/pPzT3eW7Y86cFzoTJWmV8ifl+Nn47ZvT2ozUgOZUZsoyJNFuVJuUz703oyRxcq4q4fbI&#10;KA1jTrYSHqp9SDIramSvymTQ6x0lNdnMWJLKOdxedEY+jvnzXEl/k+dOeVamHLX5eNp4zsKZjE/F&#10;6MEKMy/kugzxD1VUotB4dJvqQnjBFrb4I1VVSEuOcr8nqUoozwupYg/opt971c10LoyKvQAcZ7Yw&#10;uf+XVl4/3lpWZOBuyJkWFThqV8/t8nu7/NmuvrJ29a1drdrlD+gMPgCsNm6EuKlBpG/eU4Pgzb3D&#10;ZcChyW0VvuiQwQ7on7Zwq8YzGYKGh4OjHkwStn5/sH9yGAlJXsKNdf6DoooFIeUWfEaYxeOV8ygF&#10;rhuX8Jqmy6IsI6elZnXKj/aR8jcLIkodblScjnWa0FJXepB8M2siJsebtmaUPaFbS90AOSMvC1R0&#10;JZy/FRYTgy6wBf4GR14SXqa1xNmc7Je/3Qd/EAkrZzUmMOXu80JYxVn5UYPik/7BQRjZqBwcDgdQ&#10;7K5ltmvRi+qcMOR97JuRUQz+vtyIuaXqHssyCa/CJLTE2yn3G/Hcd3uBZZNqMolOGFIj/JWeGhlS&#10;B9wC3nfNvbBmTYoHn9e0mVUxesVN59txMFl4yotIXMC5QxUsBgUDHvlcL2PYoF09er38Msa/AAAA&#10;//8DAFBLAwQUAAYACAAAACEAQymIvOQAAAAOAQAADwAAAGRycy9kb3ducmV2LnhtbEyPwU7DMBBE&#10;70j8g7VI3KidQKI0jVNVkSokBIeWXrhtYjeJiO0Qu23g69me4La7M5p9U6xnM7CznnzvrIRoIYBp&#10;2zjV21bC4X37kAHzAa3CwVkt4Vt7WJe3NwXmyl3sTp/3oWUUYn2OEroQxpxz33TaoF+4UVvSjm4y&#10;GGidWq4mvFC4GXgsRMoN9pY+dDjqqtPN5/5kJLxU2zfc1bHJfobq+fW4Gb8OH4mU93fzZgUs6Dn8&#10;meGKT+hQElPtTlZ5NkjIoiQhKwkiTanV1SKWEd1qmuKnRwG8LPj/GuUvAAAA//8DAFBLAQItABQA&#10;BgAIAAAAIQC2gziS/gAAAOEBAAATAAAAAAAAAAAAAAAAAAAAAABbQ29udGVudF9UeXBlc10ueG1s&#10;UEsBAi0AFAAGAAgAAAAhADj9If/WAAAAlAEAAAsAAAAAAAAAAAAAAAAALwEAAF9yZWxzLy5yZWxz&#10;UEsBAi0AFAAGAAgAAAAhAO1Lis9XAgAAegQAAA4AAAAAAAAAAAAAAAAALgIAAGRycy9lMm9Eb2Mu&#10;eG1sUEsBAi0AFAAGAAgAAAAhAEMpiLzkAAAADgEAAA8AAAAAAAAAAAAAAAAAsQQAAGRycy9kb3du&#10;cmV2LnhtbFBLBQYAAAAABAAEAPMAAADCBQAAAAA=&#10;" filled="f" stroked="f" strokeweight=".5pt">
                <v:textbox>
                  <w:txbxContent>
                    <w:p w:rsidR="00B230FC" w:rsidRDefault="008F28AE" w:rsidP="008F28AE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裏面の</w:t>
                      </w:r>
                      <w:r w:rsidR="00B230FC" w:rsidRPr="00B230FC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申込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書で</w:t>
                      </w:r>
                    </w:p>
                    <w:p w:rsidR="00B230FC" w:rsidRDefault="00B230FC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DA2AAD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8月</w:t>
                      </w:r>
                      <w:r w:rsidR="00840367" w:rsidRPr="00DA2AAD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2１</w:t>
                      </w:r>
                      <w:r w:rsidRPr="00B230FC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日迄に</w:t>
                      </w:r>
                    </w:p>
                    <w:p w:rsidR="00B230FC" w:rsidRPr="00B230FC" w:rsidRDefault="00B230FC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B230FC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ご連絡下さい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C75DB4">
        <w:rPr>
          <w:rFonts w:asciiTheme="majorEastAsia" w:eastAsiaTheme="majorEastAsia" w:hAnsiTheme="majorEastAsia"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E76F399" wp14:editId="546C049B">
                <wp:simplePos x="0" y="0"/>
                <wp:positionH relativeFrom="column">
                  <wp:posOffset>777875</wp:posOffset>
                </wp:positionH>
                <wp:positionV relativeFrom="paragraph">
                  <wp:posOffset>6861175</wp:posOffset>
                </wp:positionV>
                <wp:extent cx="4038600" cy="431800"/>
                <wp:effectExtent l="0" t="0" r="0" b="635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43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F6F81" w:rsidRPr="002947DF" w:rsidRDefault="00FF6F81" w:rsidP="00FF6F81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2947D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甲府市</w:t>
                            </w:r>
                            <w:r w:rsidR="005D531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相生２丁目</w:t>
                            </w:r>
                            <w:r w:rsidR="002947DF" w:rsidRPr="002947D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2-17　TEL055-233-2</w:t>
                            </w:r>
                            <w:r w:rsidR="005D531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241</w:t>
                            </w:r>
                            <w:r w:rsidR="002947DF">
                              <w:rPr>
                                <w:noProof/>
                              </w:rPr>
                              <w:drawing>
                                <wp:inline distT="0" distB="0" distL="0" distR="0" wp14:anchorId="67A0D512" wp14:editId="201B068E">
                                  <wp:extent cx="5359400" cy="482600"/>
                                  <wp:effectExtent l="0" t="0" r="0" b="0"/>
                                  <wp:docPr id="26" name="図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59400" cy="482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947DF" w:rsidRPr="002947D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241</w:t>
                            </w:r>
                          </w:p>
                          <w:p w:rsidR="00FF6F81" w:rsidRPr="00461232" w:rsidRDefault="00FF6F81" w:rsidP="00FF6F81">
                            <w:pPr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5" o:spid="_x0000_s1034" type="#_x0000_t202" style="position:absolute;left:0;text-align:left;margin-left:61.25pt;margin-top:540.25pt;width:318pt;height:3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HcgVgIAAHkEAAAOAAAAZHJzL2Uyb0RvYy54bWysVEtu2zAQ3RfoHQjuG8mOk7pG5MBNkKJA&#10;kARwiqxpirIFSByWpCOlyxgoeoheoei659FF+kjZTpB2VXRDzY/DmfdmdHLa1hW7V9aVpDM+OEg5&#10;U1pSXuplxj/dXrwZc+a80LmoSKuMPyjHT6evX500ZqKGtKIqV5YhiXaTxmR85b2ZJImTK1ULd0BG&#10;aTgLsrXwUO0yya1okL2ukmGaHicN2dxYkso5WM97J5/G/EWhpL8uCqc8qzKO2nw8bTwX4UymJ2Ky&#10;tMKsSrktQ/xDFbUoNR7dpzoXXrC1Lf9IVZfSkqPCH0iqEyqKUqrYA7oZpC+6ma+EUbEXgOPMHib3&#10;/9LKq/sby8oc3B1xpkUNjrrN1+7xR/f4q9t8Y93me7fZdI8/oTPEALDGuAnuzQ1u+vY9tbi8szsY&#10;Aw5tYevwRYcMfkD/sIdbtZ5JGEfp4fg4hUvCNzocjCEjffJ021jnPyiqWRAybkFnRFncXzrfh+5C&#10;wmOaLsqqipRWmjUZPz48SuOFvQfJKx1iVRyObZrQUV95kHy7aCMk411XC8of0Kylfn6ckRclKroU&#10;zt8Ii4FBE1gCf42jqAgv01bibEX2y9/sIR48wstZgwHMuPu8FlZxVn3UYPjdYDQKExuV0dHbIRT7&#10;3LN47tHr+oww4wOsm5FRDPG+2omFpfoOuzILr8IltMTbGfc78cz3a4Fdk2o2i0GYUSP8pZ4bGVIH&#10;3ALet+2dsGZLigedV7QbVTF5wU0f27MzW3sqykhcwLlHFYQHBfMdqd/uYlig53qMevpjTH8DAAD/&#10;/wMAUEsDBBQABgAIAAAAIQB9IOa14AAAAA0BAAAPAAAAZHJzL2Rvd25yZXYueG1sTI9BT8MwDIXv&#10;SPyHyEjcWLKKQlWaTlOlCQnBYWMXbm7jtRVNUppsK/x6zIndvmc/PT8Xq9kO4kRT6L3TsFwoEOQa&#10;b3rXati/b+4yECGiMzh4Rxq+KcCqvL4qMDf+7LZ02sVWcIgLOWroYhxzKUPTkcWw8CM53h38ZDGy&#10;nFppJjxzuB1kotSDtNg7vtDhSFVHzefuaDW8VJs33NaJzX6G6vn1sB6/9h+p1rc38/oJRKQ5/pvh&#10;rz5Xh5I71f7oTBAD6yRJ2cqgMsXElsc0Y6h5tLxnkmUhL78ofwEAAP//AwBQSwECLQAUAAYACAAA&#10;ACEAtoM4kv4AAADhAQAAEwAAAAAAAAAAAAAAAAAAAAAAW0NvbnRlbnRfVHlwZXNdLnhtbFBLAQIt&#10;ABQABgAIAAAAIQA4/SH/1gAAAJQBAAALAAAAAAAAAAAAAAAAAC8BAABfcmVscy8ucmVsc1BLAQIt&#10;ABQABgAIAAAAIQDaFHcgVgIAAHkEAAAOAAAAAAAAAAAAAAAAAC4CAABkcnMvZTJvRG9jLnhtbFBL&#10;AQItABQABgAIAAAAIQB9IOa14AAAAA0BAAAPAAAAAAAAAAAAAAAAALAEAABkcnMvZG93bnJldi54&#10;bWxQSwUGAAAAAAQABADzAAAAvQUAAAAA&#10;" filled="f" stroked="f" strokeweight=".5pt">
                <v:textbox>
                  <w:txbxContent>
                    <w:p w:rsidR="00FF6F81" w:rsidRPr="002947DF" w:rsidRDefault="00FF6F81" w:rsidP="00FF6F81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2947D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甲府市</w:t>
                      </w:r>
                      <w:r w:rsidR="005D531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相生２丁目</w:t>
                      </w:r>
                      <w:r w:rsidR="002947DF" w:rsidRPr="002947D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2-17　TEL055-233-2</w:t>
                      </w:r>
                      <w:r w:rsidR="005D531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241</w:t>
                      </w:r>
                      <w:r w:rsidR="002947DF">
                        <w:rPr>
                          <w:noProof/>
                        </w:rPr>
                        <w:drawing>
                          <wp:inline distT="0" distB="0" distL="0" distR="0" wp14:anchorId="70DBEEB5" wp14:editId="40617F1A">
                            <wp:extent cx="5359400" cy="482600"/>
                            <wp:effectExtent l="0" t="0" r="0" b="0"/>
                            <wp:docPr id="26" name="図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59400" cy="482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947DF" w:rsidRPr="002947D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241</w:t>
                      </w:r>
                    </w:p>
                    <w:p w:rsidR="00FF6F81" w:rsidRPr="00461232" w:rsidRDefault="00FF6F81" w:rsidP="00FF6F81">
                      <w:pPr>
                        <w:rPr>
                          <w:rFonts w:ascii="HG丸ｺﾞｼｯｸM-PRO" w:eastAsia="HG丸ｺﾞｼｯｸM-PRO" w:hAnsi="HG丸ｺﾞｼｯｸM-PRO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5DB4">
        <w:rPr>
          <w:rFonts w:asciiTheme="majorEastAsia" w:eastAsiaTheme="majorEastAsia" w:hAnsiTheme="majorEastAsia"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F987D9" wp14:editId="55DD6BFE">
                <wp:simplePos x="0" y="0"/>
                <wp:positionH relativeFrom="column">
                  <wp:posOffset>777875</wp:posOffset>
                </wp:positionH>
                <wp:positionV relativeFrom="paragraph">
                  <wp:posOffset>6461125</wp:posOffset>
                </wp:positionV>
                <wp:extent cx="5353050" cy="8382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05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F6F81" w:rsidRPr="002947DF" w:rsidRDefault="008F28AE" w:rsidP="00461232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0"/>
                                <w:szCs w:val="40"/>
                              </w:rPr>
                              <w:t>甲府商工会議所５Ｆ</w:t>
                            </w:r>
                            <w:r w:rsidR="00FF6F81" w:rsidRPr="002947D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0"/>
                                <w:szCs w:val="40"/>
                              </w:rPr>
                              <w:t>ホール</w:t>
                            </w:r>
                          </w:p>
                          <w:p w:rsidR="00461232" w:rsidRPr="002947DF" w:rsidRDefault="00461232" w:rsidP="00461232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35" type="#_x0000_t202" style="position:absolute;left:0;text-align:left;margin-left:61.25pt;margin-top:508.75pt;width:421.5pt;height:66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BCWVAIAAHkEAAAOAAAAZHJzL2Uyb0RvYy54bWysVEtu2zAQ3RfoHQjuG/kTp44ROXATpCgQ&#10;JAGcImuaomIBEoclaUvpMgaKHqJXKLrueXSRPlK2k6ZdFd1QnA8fOe/N6OS0qUq2VtYVpFPeP+hx&#10;prSkrND3Kf94e/FmzJnzQmeiJK1S/qAcP52+fnVSm4ka0JLKTFkGEO0mtUn50nszSRInl6oS7oCM&#10;0gjmZCvhYdr7JLOiBnpVJoNe7yipyWbGklTOwXveBfk04ue5kv46z53yrEw53ubjauO6CGsyPRGT&#10;eyvMspDbZ4h/eEUlCo1L91Dnwgu2ssUfUFUhLTnK/YGkKqE8L6SKNaCafu9FNfOlMCrWAnKc2dPk&#10;/h+svFrfWFZk0A70aFFBo3bzpX383j7+bDdfWbv51m427eMP2Aw5IKw2boJzc4OTvnlHDQ7v/A7O&#10;wEOT2yp8USFDHNgPe7pV45mEczQcDXsjhCRi4+EYegaY5Om0sc6/V1SxsEm5hZyRZbG+dL5L3aWE&#10;yzRdFGUZJS01q1N+NAT8bxGAlzp4VGyOLUyoqHt52Plm0URKjndVLSh7QLGWuv5xRl4UeNGlcP5G&#10;WDQMisAQ+GsseUm4mbY7zpZkP//NH/KhI6Kc1WjAlLtPK2EVZ+UHDYWP+4eHgPXROBy9HcCwzyOL&#10;5xG9qs4IPd7HuBkZtyHfl7ttbqm6w6zMwq0ICS1xd8r9bnvmu7HArEk1m8Uk9KgR/lLPjQzQgbfA&#10;921zJ6zZiuIh5xXtWlVMXmjT5XYazFae8iIKF3juWIXgwUB/R+m3sxgG6Lkds57+GNNfAAAA//8D&#10;AFBLAwQUAAYACAAAACEArFeee+IAAAANAQAADwAAAGRycy9kb3ducmV2LnhtbEyPQU/DMAyF70j8&#10;h8iTuLG0FR1baTpNlSYkBIeNXbi5jddWa5LSZFvh12NOcHvPfnr+nK8n04sLjb5zVkE8j0CQrZ3u&#10;bKPg8L69X4LwAa3G3llS8EUe1sXtTY6Zdle7o8s+NIJLrM9QQRvCkEnp65YM+rkbyPLu6EaDge3Y&#10;SD3ilctNL5MoWkiDneULLQ5UtlSf9mej4KXcvuGuSszyuy+fX4+b4fPwkSp1N5s2TyACTeEvDL/4&#10;jA4FM1XubLUXPfskSTnKIoofWXFktUhZVDyKH1YpyCKX/78ofgAAAP//AwBQSwECLQAUAAYACAAA&#10;ACEAtoM4kv4AAADhAQAAEwAAAAAAAAAAAAAAAAAAAAAAW0NvbnRlbnRfVHlwZXNdLnhtbFBLAQIt&#10;ABQABgAIAAAAIQA4/SH/1gAAAJQBAAALAAAAAAAAAAAAAAAAAC8BAABfcmVscy8ucmVsc1BLAQIt&#10;ABQABgAIAAAAIQCauBCWVAIAAHkEAAAOAAAAAAAAAAAAAAAAAC4CAABkcnMvZTJvRG9jLnhtbFBL&#10;AQItABQABgAIAAAAIQCsV5574gAAAA0BAAAPAAAAAAAAAAAAAAAAAK4EAABkcnMvZG93bnJldi54&#10;bWxQSwUGAAAAAAQABADzAAAAvQUAAAAA&#10;" filled="f" stroked="f" strokeweight=".5pt">
                <v:textbox>
                  <w:txbxContent>
                    <w:p w:rsidR="00FF6F81" w:rsidRPr="002947DF" w:rsidRDefault="008F28AE" w:rsidP="00461232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  <w:szCs w:val="40"/>
                        </w:rPr>
                        <w:t>甲府商工会議所５Ｆ</w:t>
                      </w:r>
                      <w:r w:rsidR="00FF6F81" w:rsidRPr="002947DF"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  <w:szCs w:val="40"/>
                        </w:rPr>
                        <w:t>ホール</w:t>
                      </w:r>
                    </w:p>
                    <w:p w:rsidR="00461232" w:rsidRPr="002947DF" w:rsidRDefault="00461232" w:rsidP="00461232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5DB4">
        <w:rPr>
          <w:rFonts w:asciiTheme="majorEastAsia" w:eastAsiaTheme="majorEastAsia" w:hAnsiTheme="majorEastAsia"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A84D926" wp14:editId="458B5388">
                <wp:simplePos x="0" y="0"/>
                <wp:positionH relativeFrom="column">
                  <wp:posOffset>4490720</wp:posOffset>
                </wp:positionH>
                <wp:positionV relativeFrom="paragraph">
                  <wp:posOffset>6315075</wp:posOffset>
                </wp:positionV>
                <wp:extent cx="2416175" cy="28575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61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36FF3" w:rsidRPr="00336FF3" w:rsidRDefault="00336FF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A2AA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※</w:t>
                            </w:r>
                            <w:r w:rsidR="00840367" w:rsidRPr="00DA2AA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懇親会16：45～ （事前申込要）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3" o:spid="_x0000_s1037" type="#_x0000_t202" style="position:absolute;left:0;text-align:left;margin-left:353.6pt;margin-top:497.25pt;width:190.25pt;height:22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jpRVgIAAHoEAAAOAAAAZHJzL2Uyb0RvYy54bWysVEtu2zAQ3RfoHQjua9mOnaRG5MBNkKJA&#10;kARwiqxpirIFSByWpCOlyxgoeoheoei659FF+kjZTpp2VXRDzY/DmfdmdHLaVCW7V9YVpFM+6PU5&#10;U1pSVuhlyj/eXrw55sx5oTNRklYpf1COn05fvzqpzUQNaUVlpixDEu0mtUn5ynszSRInV6oSrkdG&#10;aThzspXwUO0yyayokb0qk2G/f5jUZDNjSSrnYD3vnHwa8+e5kv46z53yrEw5avPxtPFchDOZnojJ&#10;0gqzKuS2DPEPVVSi0Hh0n+pceMHWtvgjVVVIS45y35NUJZTnhVSxB3Qz6L/oZr4SRsVeAI4ze5jc&#10;/0srr+5vLCsycHfAmRYVOGo3X9rH7+3jz3bzlbWbb+1m0z7+gM4QA8Bq4ya4Nze46Zt31ODyzu5g&#10;DDg0ua3CFx0y+AH9wx5u1XgmYRyOBoeDozFnEr7h8fhoHPlInm4b6/x7RRULQsot6Iwoi/tL51EJ&#10;Qnch4TFNF0VZRkpLzeqUHx4g5W8e3Ch1sKg4HNs0oaOu8iD5ZtF0kOzbWlD2gG4tdQPkjLwoUNKl&#10;cP5GWEwMGsQW+GsceUl4mrYSZyuyn/9mD/EgEl7Oakxgyt2ntbCKs/KDBsVvB6NRGNmojMZHQyj2&#10;uWfx3KPX1RlhyAfYNyOjGOJ9uRNzS9UdlmUWXoVLaIm3U+534pnv9gLLJtVsFoMwpEb4Sz03MqQO&#10;wAXAb5s7Yc2WFQ8+r2g3q2LygpwutiNhtvaUF5G5AHSHKmgMCgY8ErpdxrBBz/UY9fTLmP4CAAD/&#10;/wMAUEsDBBQABgAIAAAAIQDxFfpr4wAAAA0BAAAPAAAAZHJzL2Rvd25yZXYueG1sTI/LTsMwEEX3&#10;SPyDNUjsqE0g5NE4VRWpQkJ00dINu0nsJlH9CLHbBr4eZwW7Gc3RnXOL1aQVucjR9dZweFwwINI0&#10;VvSm5XD42DykQJxHI1BZIzl8Swer8vamwFzYq9nJy963JIQYlyOHzvshp9Q1ndToFnaQJtyOdtTo&#10;wzq2VIx4DeFa0YixF6qxN+FDh4OsOtmc9mfN4a3abHFXRzr9UdXr+3E9fB0+Y87v76b1EoiXk/+D&#10;YdYP6lAGp9qejXBEcUhYEgWUQ5Y9x0BmgqVJAqSep6csBloW9H+L8hcAAP//AwBQSwECLQAUAAYA&#10;CAAAACEAtoM4kv4AAADhAQAAEwAAAAAAAAAAAAAAAAAAAAAAW0NvbnRlbnRfVHlwZXNdLnhtbFBL&#10;AQItABQABgAIAAAAIQA4/SH/1gAAAJQBAAALAAAAAAAAAAAAAAAAAC8BAABfcmVscy8ucmVsc1BL&#10;AQItABQABgAIAAAAIQDo+jpRVgIAAHoEAAAOAAAAAAAAAAAAAAAAAC4CAABkcnMvZTJvRG9jLnht&#10;bFBLAQItABQABgAIAAAAIQDxFfpr4wAAAA0BAAAPAAAAAAAAAAAAAAAAALAEAABkcnMvZG93bnJl&#10;di54bWxQSwUGAAAAAAQABADzAAAAwAUAAAAA&#10;" filled="f" stroked="f" strokeweight=".5pt">
                <v:textbox>
                  <w:txbxContent>
                    <w:p w:rsidR="00336FF3" w:rsidRPr="00336FF3" w:rsidRDefault="00336FF3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A2AAD">
                        <w:rPr>
                          <w:rFonts w:ascii="HG丸ｺﾞｼｯｸM-PRO" w:eastAsia="HG丸ｺﾞｼｯｸM-PRO" w:hAnsi="HG丸ｺﾞｼｯｸM-PRO" w:hint="eastAsia"/>
                        </w:rPr>
                        <w:t>※</w:t>
                      </w:r>
                      <w:r w:rsidR="00840367" w:rsidRPr="00DA2AAD">
                        <w:rPr>
                          <w:rFonts w:ascii="HG丸ｺﾞｼｯｸM-PRO" w:eastAsia="HG丸ｺﾞｼｯｸM-PRO" w:hAnsi="HG丸ｺﾞｼｯｸM-PRO" w:hint="eastAsia"/>
                        </w:rPr>
                        <w:t>懇親会16：45～ （事前申込要）</w:t>
                      </w:r>
                    </w:p>
                  </w:txbxContent>
                </v:textbox>
              </v:shape>
            </w:pict>
          </mc:Fallback>
        </mc:AlternateContent>
      </w:r>
      <w:r w:rsidR="00C75DB4">
        <w:rPr>
          <w:rFonts w:asciiTheme="majorEastAsia" w:eastAsiaTheme="majorEastAsia" w:hAnsiTheme="majorEastAsia"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106240" wp14:editId="4895DC8F">
                <wp:simplePos x="0" y="0"/>
                <wp:positionH relativeFrom="column">
                  <wp:posOffset>777875</wp:posOffset>
                </wp:positionH>
                <wp:positionV relativeFrom="paragraph">
                  <wp:posOffset>5715000</wp:posOffset>
                </wp:positionV>
                <wp:extent cx="7099300" cy="812800"/>
                <wp:effectExtent l="0" t="0" r="0" b="635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9300" cy="81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1232" w:rsidRDefault="00461232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FF6F8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２０１７年</w:t>
                            </w:r>
                            <w:r w:rsidRPr="00FF6F8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56"/>
                                <w:szCs w:val="56"/>
                              </w:rPr>
                              <w:t>9月5日（火）</w:t>
                            </w:r>
                            <w:r w:rsidR="00FF6F8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15</w:t>
                            </w:r>
                            <w:r w:rsidRPr="00FF6F8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:30～16:30</w:t>
                            </w:r>
                          </w:p>
                          <w:p w:rsidR="00336FF3" w:rsidRPr="00FF6F81" w:rsidRDefault="00336FF3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37" type="#_x0000_t202" style="position:absolute;left:0;text-align:left;margin-left:61.25pt;margin-top:450pt;width:559pt;height:6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hmnoQIAAHsFAAAOAAAAZHJzL2Uyb0RvYy54bWysVEtu2zAQ3RfoHQjuG8nOzzEiB26CFAWC&#10;JGhSZE1TZCyU4rAkbcld2kDRQ/QKRdc9jy7SISU5RtpNim6kIefNcObN5/SsLhVZCusK0Bkd7KWU&#10;CM0hL/RjRj/eX74ZUeI80zlToEVGV8LRs8nrV6eVGYshzEHlwhJ0ot24Mhmde2/GSeL4XJTM7YER&#10;GpUSbMk8Hu1jkltWofdSJcM0PUoqsLmxwIVzeHvRKukk+pdScH8jpROeqIxibD5+bfzOwjeZnLLx&#10;o2VmXvAuDPYPUZSs0Pjo1tUF84wsbPGHq7LgFhxIv8ehTEDKgouYA2YzSJ9lczdnRsRckBxntjS5&#10;/+eWXy9vLSnyjGKhNCuxRM3ma7P+0ax/NZtvpNl8bzabZv0Tz2QU6KqMG6PVnUE7X7+FGsve3zu8&#10;DCzU0pbhj/kR1CPxqy3ZovaE4+VxenKyn6KKo240GI5QRvfJk7Wxzr8TUJIgZNRiMSPHbHnlfAvt&#10;IeExDZeFUrGgSpMqo0f7h2k02GrQudIBK2JrdG5CRm3kUfIrJQJG6Q9CIjUxgXARm1KcK0uWDNuJ&#10;cS60j7lHv4gOKIlBvMSwwz9F9RLjNo/+ZdB+a1wWGmzM/lnY+ac+ZNnikfOdvIPo61kde2KwrewM&#10;8hUW3EI7Qc7wywKrcsWcv2UWRwYLiWvA3+BHKkD2oZMomYP98rf7gMdORi0lFY5gRt3nBbOCEvVe&#10;Y4+fDA4OwszGw8Hh8RAPdlcz29XoRXkOWJYBLhzDoxjwXvWitFA+4LaYhldRxTTHtzPqe/Hct4sB&#10;tw0X02kE4ZQa5q/0neHBdahS6Ln7+oFZ0zWmx5a+hn5Y2fhZf7bYYKlhuvAgi9i8geiW1a4AOOGx&#10;/bttFFbI7jminnbm5DcAAAD//wMAUEsDBBQABgAIAAAAIQCGtg9/4QAAAA0BAAAPAAAAZHJzL2Rv&#10;d25yZXYueG1sTI/NTsMwEITvSLyDtUjcqF2LohDiVFWkCgnBoaUXbk68TaL6J8RuG3h6tid629kd&#10;zX5TLCdn2QnH2AevYD4TwNA3wfS+VbD7XD9kwGLS3mgbPCr4wQjL8vam0LkJZ7/B0za1jEJ8zLWC&#10;LqUh5zw2HTodZ2FAT7d9GJ1OJMeWm1GfKdxZLoV44k73nj50esCqw+awPToFb9X6Q29q6bJfW72+&#10;71fD9+5rodT93bR6AZZwSv9muOATOpTEVIejN5FZ0lIuyKrgWQgqdXHIR0GrmiYhMwG8LPh1i/IP&#10;AAD//wMAUEsBAi0AFAAGAAgAAAAhALaDOJL+AAAA4QEAABMAAAAAAAAAAAAAAAAAAAAAAFtDb250&#10;ZW50X1R5cGVzXS54bWxQSwECLQAUAAYACAAAACEAOP0h/9YAAACUAQAACwAAAAAAAAAAAAAAAAAv&#10;AQAAX3JlbHMvLnJlbHNQSwECLQAUAAYACAAAACEA1BoZp6ECAAB7BQAADgAAAAAAAAAAAAAAAAAu&#10;AgAAZHJzL2Uyb0RvYy54bWxQSwECLQAUAAYACAAAACEAhrYPf+EAAAANAQAADwAAAAAAAAAAAAAA&#10;AAD7BAAAZHJzL2Rvd25yZXYueG1sUEsFBgAAAAAEAAQA8wAAAAkGAAAAAA==&#10;" filled="f" stroked="f" strokeweight=".5pt">
                <v:textbox>
                  <w:txbxContent>
                    <w:p w:rsidR="00461232" w:rsidRDefault="00461232">
                      <w:pP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FF6F8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２０１７年</w:t>
                      </w:r>
                      <w:r w:rsidRPr="00FF6F8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56"/>
                          <w:szCs w:val="56"/>
                        </w:rPr>
                        <w:t>9月5日（火）</w:t>
                      </w:r>
                      <w:r w:rsidR="00FF6F8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15</w:t>
                      </w:r>
                      <w:r w:rsidRPr="00FF6F8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:30～16:30</w:t>
                      </w:r>
                    </w:p>
                    <w:p w:rsidR="00336FF3" w:rsidRPr="00FF6F81" w:rsidRDefault="00336FF3">
                      <w:pP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5DB4">
        <w:rPr>
          <w:rFonts w:asciiTheme="majorEastAsia" w:eastAsiaTheme="majorEastAsia" w:hAnsiTheme="majorEastAsia"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3B3357" wp14:editId="522D5ED4">
                <wp:simplePos x="0" y="0"/>
                <wp:positionH relativeFrom="column">
                  <wp:posOffset>-50800</wp:posOffset>
                </wp:positionH>
                <wp:positionV relativeFrom="paragraph">
                  <wp:posOffset>7337425</wp:posOffset>
                </wp:positionV>
                <wp:extent cx="838200" cy="558800"/>
                <wp:effectExtent l="0" t="0" r="0" b="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5588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25400" cap="flat" cmpd="sng" algn="ctr">
                          <a:noFill/>
                          <a:prstDash val="solid"/>
                        </a:ln>
                        <a:effectLst>
                          <a:innerShdw blurRad="63500" dist="50800" dir="81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FF6F81" w:rsidRPr="00FF6F81" w:rsidRDefault="005D531B" w:rsidP="00FF6F8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費用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1" o:spid="_x0000_s1038" style="position:absolute;left:0;text-align:left;margin-left:-4pt;margin-top:577.75pt;width:66pt;height:4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IhjvAIAAFsFAAAOAAAAZHJzL2Uyb0RvYy54bWysVMtuEzEU3SPxD5b3dCZp0oaokypKVYRU&#10;lYoUde14PJkRHtvYTiblP+ADYM0aseBzqMRfcOyZPCisEFk49/reOec+fXa+qSVZC+sqrTLaO0op&#10;EYrrvFLLjL65vXw2osR5pnImtRIZvReOnk+ePjlrzFj0dallLiwBiHLjxmS09N6Mk8TxUtTMHWkj&#10;FIyFtjXzUO0yyS1rgF7LpJ+mJ0mjbW6s5sI53F60RjqJ+EUhuH9VFE54IjOK2Hw8bTwX4UwmZ2y8&#10;tMyUFe/CYP8QRc0qBdId1AXzjKxs9QdUXXGrnS78Edd1ooui4iLmgGx66aNs5iUzIuaC4jizK5P7&#10;f7D8en1jSZWjdz1KFKvRo4cvnx8+fvvx/VPy88PXViKwolSNcWN8MTc3ttMcxJD3prB1+EdGZBPL&#10;e78rr9h4wnE5Oh6hZZRwmIbD0QgyUJL9x8Y6/0LomgQhoxbdi0Vl6yvnW9etS+ByWlb5ZSVlVOxy&#10;MZOWrFnodHqazrbov7lJRZqM9oeDGAjDxBWSecRUG9TAqSUlTC4xytzbyK10YAA5GwfuC+bKliPC&#10;dglIFewizhtCDUqllLDzMm/IQq7sawb0k+NhYM2rkNwwDflDwTCOemn4Rb5AsstjIRl/25ZAmpK1&#10;xACB774c8I5V3DFG7SCYJLStbVSQ/GaxaTveDyjhaqHze4yB1QgMQTnDLyvEccWcv2EWC4FLLLl/&#10;haOQGhXUnURJqe37v90Hf8wprJQ0WDBU992KWUGJfKkwwc97gwFgfVQGw9M+FHtoWRxa1KqeaXQW&#10;Q4roohj8vdyKhdX1Hd6CaWCFiSkO7raPnTLz7eLjNeFiOo1u2ELD/JWaGx7At22+3dwxa7o59Bjg&#10;a71dRjZ+NI6tb/hS6enK66KKs7qvK/oRFGxw7Ez32oQn4lCPXvs3cfILAAD//wMAUEsDBBQABgAI&#10;AAAAIQAKnmRl3AAAAAwBAAAPAAAAZHJzL2Rvd25yZXYueG1sTI9BT8MwDIXvSPyHyEjctmQbQVNp&#10;OiHQLrtR0M5ZY5pqjVOabCv/Ho8L3Oznp+fvlZsp9OKMY+oiGVjMFQikJrqOWgMf79vZGkTKlpzt&#10;I6GBb0ywqW5vSlu4eKE3PNe5FRxCqbAGfM5DIWVqPAab5nFA4ttnHIPNvI6tdKO9cHjo5VKpRxls&#10;R/zB2wFfPDbH+hQMhC3hTu2V/8qtVnuq1etqdzTm/m56fgKRccp/ZrjiMzpUzHSIJ3JJ9AZma66S&#10;WV9orUFcHcsHlg6/w0qDrEr5v0T1AwAA//8DAFBLAQItABQABgAIAAAAIQC2gziS/gAAAOEBAAAT&#10;AAAAAAAAAAAAAAAAAAAAAABbQ29udGVudF9UeXBlc10ueG1sUEsBAi0AFAAGAAgAAAAhADj9If/W&#10;AAAAlAEAAAsAAAAAAAAAAAAAAAAALwEAAF9yZWxzLy5yZWxzUEsBAi0AFAAGAAgAAAAhAAeAiGO8&#10;AgAAWwUAAA4AAAAAAAAAAAAAAAAALgIAAGRycy9lMm9Eb2MueG1sUEsBAi0AFAAGAAgAAAAhAAqe&#10;ZGXcAAAADAEAAA8AAAAAAAAAAAAAAAAAFgUAAGRycy9kb3ducmV2LnhtbFBLBQYAAAAABAAEAPMA&#10;AAAfBgAAAAA=&#10;" fillcolor="#0070c0" stroked="f" strokeweight="2pt">
                <v:textbox>
                  <w:txbxContent>
                    <w:p w:rsidR="00FF6F81" w:rsidRPr="00FF6F81" w:rsidRDefault="005D531B" w:rsidP="00FF6F8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費用</w:t>
                      </w:r>
                    </w:p>
                  </w:txbxContent>
                </v:textbox>
              </v:rect>
            </w:pict>
          </mc:Fallback>
        </mc:AlternateContent>
      </w:r>
      <w:r w:rsidR="00C75DB4">
        <w:rPr>
          <w:rFonts w:asciiTheme="majorEastAsia" w:eastAsiaTheme="majorEastAsia" w:hAnsiTheme="majorEastAsia"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9BDD22" wp14:editId="437F2D54">
                <wp:simplePos x="0" y="0"/>
                <wp:positionH relativeFrom="column">
                  <wp:posOffset>-50800</wp:posOffset>
                </wp:positionH>
                <wp:positionV relativeFrom="paragraph">
                  <wp:posOffset>6604000</wp:posOffset>
                </wp:positionV>
                <wp:extent cx="838200" cy="558800"/>
                <wp:effectExtent l="0" t="0" r="0" b="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5588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25400" cap="flat" cmpd="sng" algn="ctr">
                          <a:noFill/>
                          <a:prstDash val="solid"/>
                        </a:ln>
                        <a:effectLst>
                          <a:innerShdw blurRad="63500" dist="50800" dir="81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FF6F81" w:rsidRPr="00FF6F81" w:rsidRDefault="00FF6F81" w:rsidP="00FF6F8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場所</w:t>
                            </w:r>
                            <w:r w:rsidR="005D531B">
                              <w:rPr>
                                <w:noProof/>
                              </w:rPr>
                              <w:drawing>
                                <wp:inline distT="0" distB="0" distL="0" distR="0" wp14:anchorId="221032F0" wp14:editId="627EF57B">
                                  <wp:extent cx="838200" cy="558800"/>
                                  <wp:effectExtent l="0" t="0" r="0" b="0"/>
                                  <wp:docPr id="40" name="図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558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2" o:spid="_x0000_s1039" style="position:absolute;left:0;text-align:left;margin-left:-4pt;margin-top:520pt;width:66pt;height:4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cUOvAIAAFsFAAAOAAAAZHJzL2Uyb0RvYy54bWysVMtuEzEU3SPxD5b3dCZp0oaoSRWlKkKq&#10;SkWKuvZ4PJkRHtvYTiblP+ADYM0aseBzqMRfcOyZPCisEFk49/reOec+fXa+qSVZC+sqrSa0d5RS&#10;IhTXeaWWE/rm9vLZiBLnmcqZ1EpM6L1w9Hz69MlZY8air0stc2EJQJQbN2ZCS+/NOEkcL0XN3JE2&#10;QsFYaFszD9Uuk9yyBui1TPppepI02ubGai6cw+1Fa6TTiF8UgvtXReGEJ3JCEZuPp41nFs5kesbG&#10;S8tMWfEuDPYPUdSsUiDdQV0wz8jKVn9A1RW32unCH3FdJ7ooKi5iDsimlz7KZlEyI2IuKI4zuzK5&#10;/wfLr9c3llQ5etenRLEaPXr48vnh47cf3z8lPz98bSUCK0rVGDfGFwtzYzvNQQx5bwpbh39kRDax&#10;vPe78oqNJxyXo+MRWkYJh2k4HI0gAyXZf2ys8y+ErkkQJtSie7GobH3lfOu6dQlcTssqv6ykjIpd&#10;ZnNpyZqFTqen6XyL/pubVKSZ0P5wEANhmLhCMo+YaoMaOLWkhMklRpl7G7mVDgwgZ+PAfcFc2XJE&#10;2C4BqYJdxHlDqEGplBJ2UeYNyeTKvmZAPzkeBta8CskN05A/FAzjqJeGX+QLJLs8Msn427YE0pSs&#10;JQYIfPflgHes4o4xagfBJKFtbaOC5DfZpu34cUAJV5nO7zEGViMwBOUMv6wQxxVz/oZZLAQuseT+&#10;FY5CalRQdxIlpbbv/3Yf/DGnsFLSYMFQ3XcrZgUl8qXCBD/vDQaA9VEZDE/7UOyhJTu0qFU91+hs&#10;L0YXxeDv5VYsrK7v8BbMAitMTHFwt33slLlvFx+vCRezWXTDFhrmr9TC8AC+bfPt5o5Z082hxwBf&#10;6+0ysvGjcWx9w5dKz1ZeF1Wc1X1d0Y+gYINjZ7rXJjwRh3r02r+J018AAAD//wMAUEsDBBQABgAI&#10;AAAAIQBNAW6Y2gAAAAwBAAAPAAAAZHJzL2Rvd25yZXYueG1sTE9BbsIwELxX4g/WIvUGNimtUBoH&#10;oVZcuDWtOJt4G0fE6xAbCL9nObW3mZ3R7EyxHn0nLjjENpCGxVyBQKqDbanR8PO9na1AxGTImi4Q&#10;arhhhHU5eSpMbsOVvvBSpUZwCMXcaHAp9bmUsXboTZyHHom13zB4k5gOjbSDuXK472Sm1Jv0piX+&#10;4EyPHw7rY3X2GvyWcKf2yp1S86r2VKnPl91R6+fpuHkHkXBMf2Z41OfqUHKnQziTjaLTMFvxlMR3&#10;tVSMHo5syeDAYJGxKMtC/h9R3gEAAP//AwBQSwECLQAUAAYACAAAACEAtoM4kv4AAADhAQAAEwAA&#10;AAAAAAAAAAAAAAAAAAAAW0NvbnRlbnRfVHlwZXNdLnhtbFBLAQItABQABgAIAAAAIQA4/SH/1gAA&#10;AJQBAAALAAAAAAAAAAAAAAAAAC8BAABfcmVscy8ucmVsc1BLAQItABQABgAIAAAAIQB9tcUOvAIA&#10;AFsFAAAOAAAAAAAAAAAAAAAAAC4CAABkcnMvZTJvRG9jLnhtbFBLAQItABQABgAIAAAAIQBNAW6Y&#10;2gAAAAwBAAAPAAAAAAAAAAAAAAAAABYFAABkcnMvZG93bnJldi54bWxQSwUGAAAAAAQABADzAAAA&#10;HQYAAAAA&#10;" fillcolor="#0070c0" stroked="f" strokeweight="2pt">
                <v:textbox>
                  <w:txbxContent>
                    <w:p w:rsidR="00FF6F81" w:rsidRPr="00FF6F81" w:rsidRDefault="00FF6F81" w:rsidP="00FF6F8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場所</w:t>
                      </w:r>
                      <w:r w:rsidR="005D531B">
                        <w:rPr>
                          <w:noProof/>
                        </w:rPr>
                        <w:drawing>
                          <wp:inline distT="0" distB="0" distL="0" distR="0" wp14:anchorId="1E37C681" wp14:editId="5CC6FE94">
                            <wp:extent cx="838200" cy="558800"/>
                            <wp:effectExtent l="0" t="0" r="0" b="0"/>
                            <wp:docPr id="40" name="図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558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75DB4">
        <w:rPr>
          <w:rFonts w:asciiTheme="majorEastAsia" w:eastAsiaTheme="majorEastAsia" w:hAnsiTheme="majorEastAsia"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FAD067" wp14:editId="3119AD93">
                <wp:simplePos x="0" y="0"/>
                <wp:positionH relativeFrom="column">
                  <wp:posOffset>-38100</wp:posOffset>
                </wp:positionH>
                <wp:positionV relativeFrom="paragraph">
                  <wp:posOffset>5902325</wp:posOffset>
                </wp:positionV>
                <wp:extent cx="838200" cy="558800"/>
                <wp:effectExtent l="0" t="0" r="0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5588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ffectLst>
                          <a:innerShdw blurRad="63500" dist="50800" dir="81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1232" w:rsidRPr="00FF6F81" w:rsidRDefault="00461232" w:rsidP="0046123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F6F8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日時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7" o:spid="_x0000_s1040" style="position:absolute;left:0;text-align:left;margin-left:-3pt;margin-top:464.75pt;width:66pt;height:4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t2V9gIAADsGAAAOAAAAZHJzL2Uyb0RvYy54bWysVM1uEzEQviPxDpbvdDdp0oaomypKVYRU&#10;tVVT1LPj9WZXeG1jO9mE94AHgDNnxIHHoRJvwYy92Ya2J0QOmxl7fr75xjMnp5takrWwrtIqo72D&#10;lBKhuM4rtczou9vzVyNKnGcqZ1IrkdGtcPR08vLFSWPGoq9LLXNhCQRRbtyYjJbem3GSOF6KmrkD&#10;bYSCy0LbmnlQ7TLJLWsgei2TfpoeJY22ubGaC+fg9Cxe0kmIXxSC+6uicMITmVHA5sPXhu8Cv8nk&#10;hI2Xlpmy4i0M9g8oalYpSNqFOmOekZWtnoSqK26104U/4LpOdFFUXIQaoJpe+qiaecmMCLUAOc50&#10;NLn/F5Zfrq8tqfKMHlOiWA0tuv/29f7zj18/vyS/P32PEjlGohrjxmA/N9e21RyIWPWmsDX+Qz1k&#10;E8jdduSKjSccDkeHI2gYJRyuhsPRCGSIkjw4G+v8G6FrgkJGLfQuUMrWF85H050J5nJaVvl5JWVQ&#10;7HIxk5asGfY5PU5nu+h/mUmFxkqjW4wYT0R4KZAGryulhJ2XeUMWcmVvGHBzdDhE6HmFwIYpYgcF&#10;ntGol+Iv4ERwHYaFZPx9hC9NySIwCNJV3VoHBrqMQdsDkyDlkeQg+a0UCFGqG1FA14DWfkgS5kV0&#10;2RnnQvlevCpZLp7m7zxCzhAQIxfATBe7DYCz+DR25K+1R9eIu3OOpHRpIoIdsOjceYTMWvnOua6U&#10;ts9VJqGqNnO0B/h71KDoN4tNeNG9we7VLnS+hWduNbQPWucMP6+gWxfM+WtmYeDhEJaYv4JPIXWT&#10;Ud1KlJTafnzuHO1hDuGWkgYWSEbdhxWzghL5VsGEvu4NBhDWB2UwPO6DYvdvFvs3alXPNLzdXkAX&#10;RLT3cicWVtd3sOummBWumOKQO6Pc250y83GxwbbkYjoNZrBlDPMXam44Bkei8eXdbu6YNe2keRjR&#10;S71bNmz8aOCiLXoqPV15XVRhGpHqyGvbAthQ4S212xRX4L4erB52/uQPAAAA//8DAFBLAwQUAAYA&#10;CAAAACEAX/eatt0AAAALAQAADwAAAGRycy9kb3ducmV2LnhtbEyPQU/DMAyF70j8h8hI3LZkRR2s&#10;NJ0QaJfdKGjnrDFNtcYpjbeVf096gpvt9/T8vXI7+V5ccIxdIA2rpQKB1ATbUavh82O3eAIR2ZA1&#10;fSDU8IMRttXtTWkKG670jpeaW5FCKBZGg2MeCilj49CbuAwDUtK+wugNp3VspR3NNYX7XmZKraU3&#10;HaUPzgz46rA51Wevwe8I9+qg3De3uTpQrd4e9iet7++ml2cQjBP/mWHGT+hQJaZjOJONotewWKcq&#10;rGGTbXIQsyGbL8c0qNVjDrIq5f8O1S8AAAD//wMAUEsBAi0AFAAGAAgAAAAhALaDOJL+AAAA4QEA&#10;ABMAAAAAAAAAAAAAAAAAAAAAAFtDb250ZW50X1R5cGVzXS54bWxQSwECLQAUAAYACAAAACEAOP0h&#10;/9YAAACUAQAACwAAAAAAAAAAAAAAAAAvAQAAX3JlbHMvLnJlbHNQSwECLQAUAAYACAAAACEA2kLd&#10;lfYCAAA7BgAADgAAAAAAAAAAAAAAAAAuAgAAZHJzL2Uyb0RvYy54bWxQSwECLQAUAAYACAAAACEA&#10;X/eatt0AAAALAQAADwAAAAAAAAAAAAAAAABQBQAAZHJzL2Rvd25yZXYueG1sUEsFBgAAAAAEAAQA&#10;8wAAAFoGAAAAAA==&#10;" fillcolor="#0070c0" stroked="f" strokeweight="2pt">
                <v:textbox>
                  <w:txbxContent>
                    <w:p w:rsidR="00461232" w:rsidRPr="00FF6F81" w:rsidRDefault="00461232" w:rsidP="0046123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FF6F8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日時</w:t>
                      </w:r>
                    </w:p>
                  </w:txbxContent>
                </v:textbox>
              </v:rect>
            </w:pict>
          </mc:Fallback>
        </mc:AlternateContent>
      </w:r>
      <w:r w:rsidR="00C75DB4">
        <w:rPr>
          <w:rFonts w:asciiTheme="majorEastAsia" w:eastAsiaTheme="majorEastAsia" w:hAnsiTheme="majorEastAsia"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124B60C" wp14:editId="3868C0F1">
                <wp:simplePos x="0" y="0"/>
                <wp:positionH relativeFrom="column">
                  <wp:posOffset>456565</wp:posOffset>
                </wp:positionH>
                <wp:positionV relativeFrom="paragraph">
                  <wp:posOffset>3638550</wp:posOffset>
                </wp:positionV>
                <wp:extent cx="3140075" cy="195262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0075" cy="1952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A08FD" w:rsidRPr="002A08FD" w:rsidRDefault="002A08F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2A08F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&lt;プロフィール&gt;</w:t>
                            </w:r>
                          </w:p>
                          <w:p w:rsidR="002A08FD" w:rsidRPr="002A08FD" w:rsidRDefault="002A08FD" w:rsidP="002A08F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2A08F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1970年北海道大学機械工学科卒業、</w:t>
                            </w:r>
                          </w:p>
                          <w:p w:rsidR="005C58B7" w:rsidRDefault="002A08FD" w:rsidP="002A08F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2A08F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トヨタ自動車工業（現トヨタ自動車）入社。</w:t>
                            </w:r>
                          </w:p>
                          <w:p w:rsidR="005C58B7" w:rsidRDefault="002A08FD" w:rsidP="002A08F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2A08F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品質管理畑に長らく従事。2001年取締役、</w:t>
                            </w:r>
                          </w:p>
                          <w:p w:rsidR="005C58B7" w:rsidRDefault="002A08FD" w:rsidP="002A08F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2A08F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2003年常務役員、2005年専務取締役、</w:t>
                            </w:r>
                          </w:p>
                          <w:p w:rsidR="002A08FD" w:rsidRPr="002A08FD" w:rsidRDefault="002A08FD" w:rsidP="002A08F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2A08F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トヨタモーターヨーロッパ社長、2009年取締役副社長、2013年相談役・技監、2016年顧問・技監。</w:t>
                            </w:r>
                          </w:p>
                          <w:p w:rsidR="002A08FD" w:rsidRPr="002A08FD" w:rsidRDefault="002A08FD" w:rsidP="002A08FD">
                            <w:pPr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2A08F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著書に『トヨタの自工程完結』がある。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41" type="#_x0000_t202" style="position:absolute;left:0;text-align:left;margin-left:35.95pt;margin-top:286.5pt;width:247.25pt;height:153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pYdVgIAAHkEAAAOAAAAZHJzL2Uyb0RvYy54bWysVEtu2zAQ3RfoHQjua0mO7TSC5cBN4KKA&#10;kQRwiqxpirIFSByWpC25yxgIeoheoei659FFOqTkD9Kuim6o+XE4896Mxtd1WZCt0CYHmdCoF1Ii&#10;JIc0l6uEfn6cvXtPibFMpqwAKRK6E4ZeT96+GVcqFn1YQ5EKTTCJNHGlErq2VsVBYPhalMz0QAmJ&#10;zgx0ySyqehWkmlWYvSyCfhiOggp0qjRwYQxab1snnfj8WSa4vc8yIywpEoq1WX9qfy7dGUzGLF5p&#10;ptY578pg/1BFyXKJjx5T3TLLyEbnf6Qqc67BQGZ7HMoAsiznwveA3UThq24Wa6aE7wXBMeoIk/l/&#10;afnd9kGTPEXuKJGsRIqa/Uvz/KN5/tXsv5Fm/73Z75vnn6iTyMFVKRPjrYXCe7b+ALW72tkNGh0K&#10;daZL98X+CPoR+N0RbFFbwtF4EQ3C8HJICUdfdDXsj/pDlyc4XVfa2I8CSuKEhGpk04PMtnNj29BD&#10;iHtNwiwvCrSzuJCkSujoYhj6C0cPJi+kCxB+Nro0rqW2dCfZelm3iPh6nGkJ6Q7b1dDOj1F8lmNJ&#10;c2bsA9M4MNghLoG9xyMrAJ+GTqJkDfrr3+wuHnlELyUVDmBCzZcN04KS4pNEhq+iwcBNrFcGw8s+&#10;Kvrcszz3yE15AzjjyCJW50UXb4uDmGkon3BXpu5VdDHJ8e2E2oN4Y9u1wF3jYjr1QTijitm5XCju&#10;UjvgHOCP9RPTqmPFIqF3cBhVFr8ip41t6ZluLGS5Z+6EKjLuFJxvz323i26BznUfdfpjTH4DAAD/&#10;/wMAUEsDBBQABgAIAAAAIQDJ5kqm4gAAAAoBAAAPAAAAZHJzL2Rvd25yZXYueG1sTI9BT4NAEIXv&#10;Jv6HzZh4s0urUESWpiFpTIw9tPbibWCnQGR3kd226K93POlxMl/e+16+mkwvzjT6zlkF81kEgmzt&#10;dGcbBYe3zV0Kwge0GntnScEXeVgV11c5Ztpd7I7O+9AIDrE+QwVtCEMmpa9bMuhnbiDLv6MbDQY+&#10;x0bqES8cbnq5iKJEGuwsN7Q4UNlS/bE/GQUv5WaLu2ph0u++fH49rofPw3us1O3NtH4CEWgKfzD8&#10;6rM6FOxUuZPVXvQKlvNHJhXEy3vexECcJA8gKgVpGsUgi1z+n1D8AAAA//8DAFBLAQItABQABgAI&#10;AAAAIQC2gziS/gAAAOEBAAATAAAAAAAAAAAAAAAAAAAAAABbQ29udGVudF9UeXBlc10ueG1sUEsB&#10;Ai0AFAAGAAgAAAAhADj9If/WAAAAlAEAAAsAAAAAAAAAAAAAAAAALwEAAF9yZWxzLy5yZWxzUEsB&#10;Ai0AFAAGAAgAAAAhAKrSlh1WAgAAeQQAAA4AAAAAAAAAAAAAAAAALgIAAGRycy9lMm9Eb2MueG1s&#10;UEsBAi0AFAAGAAgAAAAhAMnmSqbiAAAACgEAAA8AAAAAAAAAAAAAAAAAsAQAAGRycy9kb3ducmV2&#10;LnhtbFBLBQYAAAAABAAEAPMAAAC/BQAAAAA=&#10;" filled="f" stroked="f" strokeweight=".5pt">
                <v:textbox>
                  <w:txbxContent>
                    <w:p w:rsidR="002A08FD" w:rsidRPr="002A08FD" w:rsidRDefault="002A08F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2A08F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&lt;プロフィール&gt;</w:t>
                      </w:r>
                    </w:p>
                    <w:p w:rsidR="002A08FD" w:rsidRPr="002A08FD" w:rsidRDefault="002A08FD" w:rsidP="002A08F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2A08F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1970年北海道大学機械工学科卒業、</w:t>
                      </w:r>
                    </w:p>
                    <w:p w:rsidR="005C58B7" w:rsidRDefault="002A08FD" w:rsidP="002A08F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2A08F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トヨタ自動車工業（現トヨタ自動車）入社。</w:t>
                      </w:r>
                    </w:p>
                    <w:p w:rsidR="005C58B7" w:rsidRDefault="002A08FD" w:rsidP="002A08F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2A08F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品質管理畑に長らく従事。2001年取締役、</w:t>
                      </w:r>
                    </w:p>
                    <w:p w:rsidR="005C58B7" w:rsidRDefault="002A08FD" w:rsidP="002A08F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2A08F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2003年常務役員、2005年専務取締役、</w:t>
                      </w:r>
                    </w:p>
                    <w:p w:rsidR="002A08FD" w:rsidRPr="002A08FD" w:rsidRDefault="002A08FD" w:rsidP="002A08F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2A08F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トヨタモーターヨーロッパ社長、2009年取締役副社長、2013年相談役・技監、2016年顧問・技監。</w:t>
                      </w:r>
                    </w:p>
                    <w:p w:rsidR="002A08FD" w:rsidRPr="002A08FD" w:rsidRDefault="002A08FD" w:rsidP="002A08FD">
                      <w:pPr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2A08F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著書に『トヨタの自工程完結』がある。</w:t>
                      </w:r>
                    </w:p>
                  </w:txbxContent>
                </v:textbox>
              </v:shape>
            </w:pict>
          </mc:Fallback>
        </mc:AlternateContent>
      </w:r>
      <w:r w:rsidR="00C75DB4">
        <w:rPr>
          <w:rFonts w:asciiTheme="majorEastAsia" w:eastAsiaTheme="majorEastAsia" w:hAnsiTheme="majorEastAsia"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5BE9FDD" wp14:editId="1D07B19C">
                <wp:simplePos x="0" y="0"/>
                <wp:positionH relativeFrom="column">
                  <wp:posOffset>457200</wp:posOffset>
                </wp:positionH>
                <wp:positionV relativeFrom="paragraph">
                  <wp:posOffset>3695700</wp:posOffset>
                </wp:positionV>
                <wp:extent cx="3225800" cy="1841500"/>
                <wp:effectExtent l="0" t="0" r="12700" b="2540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5800" cy="1841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5875">
                          <a:solidFill>
                            <a:schemeClr val="tx2"/>
                          </a:solidFill>
                        </a:ln>
                        <a:effectLst>
                          <a:innerShdw blurRad="63500" dist="50800" dir="27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3258" w:rsidRPr="002A08FD" w:rsidRDefault="00E03258" w:rsidP="002A08F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8" o:spid="_x0000_s1042" style="position:absolute;left:0;text-align:left;margin-left:36pt;margin-top:291pt;width:254pt;height:14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zX9AwMAAHAGAAAOAAAAZHJzL2Uyb0RvYy54bWysVc1uEzEQviPxDpbvdLPbpA1RN1XUqgip&#10;KlVT1LPj9WYtvLaxneyG94AHgDNnxIHHoRJvwdjebNKfE6KHrccz/ma++cvJaVsLtGbGciVznB4M&#10;MGKSqoLLZY7f3168GmNkHZEFEUqyHG+YxafTly9OGj1hmaqUKJhBACLtpNE5rpzTkySxtGI1sQdK&#10;MwnKUpmaOBDNMikMaQC9Fkk2GBwljTKFNooya+H2PCrxNOCXJaPuXVla5pDIMcTmwteE78J/k+kJ&#10;mSwN0RWnXRjkH6KoCZfgtIc6J46gleFPoGpOjbKqdAdU1YkqS05Z4ABs0sEjNvOKaBa4QHKs7tNk&#10;/x8svVpfG8SLHB9CpSSpoUb337/df/n5+9fX5M/nH/GEQAuparSdwIu5vjadZOHoebelqf1/YITa&#10;kN5Nn17WOkTh8jDLRuMBVIGCLh0P0xEIgJPsnmtj3RumauQPOTZQv5BWsr60LppuTbw3qwQvLrgQ&#10;QfA9w86EQWsC1V4s0w78gZWQqAHvo/HxKCA/UIa220G4NnsKAdEK6f2x0F4Qlxe4lMzMq6JBC7Ey&#10;NwQSenTo+aGCeyajQWBecOi97Hjg/4J7z2YXsiD0Q+QrdEUiDwDp09RZh5T1HoO0F0ziqxTrEk5u&#10;I5gPUcgbVkKpoRJZpP4wYYRSJl0aVRUp2FP/fX6CzwDokUuoQI/dATyPHUvY2e+S2D+OSendxAi2&#10;gcXHkSm8CJ6VdP3jmktlnmMmgFXnOdpD+Hup8UfXLtowBumRN/VXC1VsYDaMgvJBHa2mFxyqdUms&#10;uyYGtgRcwuZz7+BTCgVdpboTRpUyn5679/YwvKDFqIGtk2P7cUUMw0i8lTDWr9PhEGBdEIaj4wwE&#10;s69Z7Gvkqj5T0OppiC4cvb0T22NpVH0HC3LmvYKKSAq+c0yd2QpnLm5DWLGUzWbBDFaTJu5SzjX1&#10;4D7RvvNu2ztidDeaDqb6Sm03FJk8mtBo619KNVs5VfIwvru8diWAtRZ6qVvBfm/uy8Fq90Mx/QsA&#10;AP//AwBQSwMEFAAGAAgAAAAhAKGAwq3eAAAACgEAAA8AAABkcnMvZG93bnJldi54bWxMj0FLw0AQ&#10;he+C/2EZwYvYTQutIc2miKWC4KXVH7DJTpPQ7GzMTtv03zs56e0N7/Hme/lm9J264BDbQAbmswQU&#10;UhVcS7WB76/dcwoqsiVnu0Bo4IYRNsX9XW4zF660x8uBayUlFDNroGHuM61j1aC3cRZ6JPGOYfCW&#10;5Rxq7QZ7lXLf6UWSrLS3LcmHxvb41mB1Opy9gXrH7a1cPf287+sPPs719pPGrTGPD+PrGhTjyH9h&#10;mPAFHQphKsOZXFSdgZeFTGEDy3QSElimiYjSQDpZusj1/wnFLwAAAP//AwBQSwECLQAUAAYACAAA&#10;ACEAtoM4kv4AAADhAQAAEwAAAAAAAAAAAAAAAAAAAAAAW0NvbnRlbnRfVHlwZXNdLnhtbFBLAQIt&#10;ABQABgAIAAAAIQA4/SH/1gAAAJQBAAALAAAAAAAAAAAAAAAAAC8BAABfcmVscy8ucmVsc1BLAQIt&#10;ABQABgAIAAAAIQCEwzX9AwMAAHAGAAAOAAAAAAAAAAAAAAAAAC4CAABkcnMvZTJvRG9jLnhtbFBL&#10;AQItABQABgAIAAAAIQChgMKt3gAAAAoBAAAPAAAAAAAAAAAAAAAAAF0FAABkcnMvZG93bnJldi54&#10;bWxQSwUGAAAAAAQABADzAAAAaAYAAAAA&#10;" fillcolor="white [3212]" strokecolor="#1f497d [3215]" strokeweight="1.25pt">
                <v:textbox>
                  <w:txbxContent>
                    <w:p w:rsidR="00E03258" w:rsidRPr="002A08FD" w:rsidRDefault="00E03258" w:rsidP="002A08FD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75DB4">
        <w:rPr>
          <w:rFonts w:asciiTheme="majorEastAsia" w:eastAsiaTheme="majorEastAsia" w:hAnsiTheme="majorEastAsia"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B357CB9" wp14:editId="5DFE90E2">
                <wp:simplePos x="0" y="0"/>
                <wp:positionH relativeFrom="column">
                  <wp:posOffset>276225</wp:posOffset>
                </wp:positionH>
                <wp:positionV relativeFrom="paragraph">
                  <wp:posOffset>2682240</wp:posOffset>
                </wp:positionV>
                <wp:extent cx="3276600" cy="1009650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A08FD" w:rsidRPr="00871CCC" w:rsidRDefault="00E0325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i/>
                                <w:color w:val="4F81BD" w:themeColor="accent1"/>
                                <w:sz w:val="28"/>
                                <w:szCs w:val="28"/>
                                <w:u w:val="single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71CC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i/>
                                <w:color w:val="4F81BD" w:themeColor="accent1"/>
                                <w:sz w:val="28"/>
                                <w:szCs w:val="28"/>
                                <w:u w:val="single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【テーマ】</w:t>
                            </w:r>
                            <w:r w:rsidR="002A08FD" w:rsidRPr="00871CC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i/>
                                <w:color w:val="4F81BD" w:themeColor="accent1"/>
                                <w:sz w:val="28"/>
                                <w:szCs w:val="28"/>
                                <w:u w:val="single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トヨタの自工程完結</w:t>
                            </w:r>
                          </w:p>
                          <w:p w:rsidR="00E03258" w:rsidRPr="00871CCC" w:rsidRDefault="00E0325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i/>
                                <w:color w:val="4F81BD" w:themeColor="accent1"/>
                                <w:sz w:val="28"/>
                                <w:szCs w:val="28"/>
                                <w:u w:val="single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71CC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i/>
                                <w:color w:val="4F81BD" w:themeColor="accent1"/>
                                <w:sz w:val="28"/>
                                <w:szCs w:val="28"/>
                                <w:u w:val="single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“</w:t>
                            </w:r>
                            <w:r w:rsidR="002A08FD" w:rsidRPr="00871CC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i/>
                                <w:color w:val="4F81BD" w:themeColor="accent1"/>
                                <w:sz w:val="28"/>
                                <w:szCs w:val="28"/>
                                <w:u w:val="single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リーダーになる人の仕事の進め方”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3" o:spid="_x0000_s1043" type="#_x0000_t202" style="position:absolute;left:0;text-align:left;margin-left:21.75pt;margin-top:211.2pt;width:258pt;height:79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iGuWAIAAHsEAAAOAAAAZHJzL2Uyb0RvYy54bWysVEtu2zAQ3RfoHQjuG8l24jSG5cBNkKJA&#10;kARIiqxpiooFSByWpCOlyxgoeoheoei659FF+kjZTpp2VXRDzY/DmfdmND1u64rdK+tK0hkf7KWc&#10;KS0pL/Vdxj/enL15y5nzQueiIq0y/qAcP569fjVtzEQNaUlVrixDEu0mjcn40nszSRInl6oWbo+M&#10;0nAWZGvhodq7JLeiQfa6SoZpOk4asrmxJJVzsJ72Tj6L+YtCSX9ZFE55VmUctfl42nguwpnMpmJy&#10;Z4VZlnJThviHKmpRajy6S3UqvGArW/6Rqi6lJUeF35NUJ1QUpVSxB3QzSF90c70URsVeAI4zO5jc&#10;/0srL+6vLCvzjI9GnGlRg6Nu/aV7/N49/uzWX1m3/tat193jD+gMMQCsMW6Ce9cGN337jloQv7U7&#10;GAMObWHr8EWHDH5A/7CDW7WeSRhHw8PxOIVLwjdI06PxQSQkebpurPPvFdUsCBm34DPCLO7PnUcp&#10;CN2GhNc0nZVVFTmtNGsyPh4h5W8e3Kh0sKg4HZs0oaW+9CD5dtFGTAaH274WlD+gXUv9BDkjz0qU&#10;dC6cvxIWI4M2sAb+EkdREZ6mjcTZkuznv9lDPJiEl7MGI5hx92klrOKs+qDB8dFgfz/MbFT2Dw6H&#10;UOxzz+K5R6/qE8KUD7BwRkYxxPtqKxaW6ltsyzy8CpfQEm9n3G/FE98vBrZNqvk8BmFKjfDn+trI&#10;kDoAFwC/aW+FNRtWPAi9oO2wiskLcvrYnoT5ylNRRuYC0D2qoDEomPBI6GYbwwo912PU0z9j9gsA&#10;AP//AwBQSwMEFAAGAAgAAAAhAOIZMeTgAAAACgEAAA8AAABkcnMvZG93bnJldi54bWxMj09Pg0AQ&#10;xe8mfofNmHizSxEMIkvTkDQmRg+tvXgb2CkQ2V1kty366R1P9TT/Xt77TbGazSBONPneWQXLRQSC&#10;bON0b1sF+/fNXQbCB7QaB2dJwTd5WJXXVwXm2p3tlk670Ao2sT5HBV0IYy6lbzoy6BduJMu3g5sM&#10;Bh6nVuoJz2xuBhlH0YM02FtO6HCkqqPmc3c0Cl6qzRtu69hkP0P1/HpYj1/7j1Sp25t5/QQi0Bwu&#10;YvjDZ3Qomal2R6u9GBQk9ykrucZxAoIFafrIm5qbbJmALAv5/4XyFwAA//8DAFBLAQItABQABgAI&#10;AAAAIQC2gziS/gAAAOEBAAATAAAAAAAAAAAAAAAAAAAAAABbQ29udGVudF9UeXBlc10ueG1sUEsB&#10;Ai0AFAAGAAgAAAAhADj9If/WAAAAlAEAAAsAAAAAAAAAAAAAAAAALwEAAF9yZWxzLy5yZWxzUEsB&#10;Ai0AFAAGAAgAAAAhAM+CIa5YAgAAewQAAA4AAAAAAAAAAAAAAAAALgIAAGRycy9lMm9Eb2MueG1s&#10;UEsBAi0AFAAGAAgAAAAhAOIZMeTgAAAACgEAAA8AAAAAAAAAAAAAAAAAsgQAAGRycy9kb3ducmV2&#10;LnhtbFBLBQYAAAAABAAEAPMAAAC/BQAAAAA=&#10;" filled="f" stroked="f" strokeweight=".5pt">
                <v:textbox>
                  <w:txbxContent>
                    <w:p w:rsidR="002A08FD" w:rsidRPr="00871CCC" w:rsidRDefault="00E03258">
                      <w:pPr>
                        <w:rPr>
                          <w:rFonts w:ascii="HG丸ｺﾞｼｯｸM-PRO" w:eastAsia="HG丸ｺﾞｼｯｸM-PRO" w:hAnsi="HG丸ｺﾞｼｯｸM-PRO"/>
                          <w:b/>
                          <w:i/>
                          <w:color w:val="4F81BD" w:themeColor="accent1"/>
                          <w:sz w:val="28"/>
                          <w:szCs w:val="28"/>
                          <w:u w:val="single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71CCC">
                        <w:rPr>
                          <w:rFonts w:ascii="HG丸ｺﾞｼｯｸM-PRO" w:eastAsia="HG丸ｺﾞｼｯｸM-PRO" w:hAnsi="HG丸ｺﾞｼｯｸM-PRO" w:hint="eastAsia"/>
                          <w:b/>
                          <w:i/>
                          <w:color w:val="4F81BD" w:themeColor="accent1"/>
                          <w:sz w:val="28"/>
                          <w:szCs w:val="28"/>
                          <w:u w:val="single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【テーマ】</w:t>
                      </w:r>
                      <w:r w:rsidR="002A08FD" w:rsidRPr="00871CCC">
                        <w:rPr>
                          <w:rFonts w:ascii="HG丸ｺﾞｼｯｸM-PRO" w:eastAsia="HG丸ｺﾞｼｯｸM-PRO" w:hAnsi="HG丸ｺﾞｼｯｸM-PRO" w:hint="eastAsia"/>
                          <w:b/>
                          <w:i/>
                          <w:color w:val="4F81BD" w:themeColor="accent1"/>
                          <w:sz w:val="28"/>
                          <w:szCs w:val="28"/>
                          <w:u w:val="single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トヨタの自工程完結</w:t>
                      </w:r>
                    </w:p>
                    <w:p w:rsidR="00E03258" w:rsidRPr="00871CCC" w:rsidRDefault="00E03258">
                      <w:pPr>
                        <w:rPr>
                          <w:rFonts w:ascii="HG丸ｺﾞｼｯｸM-PRO" w:eastAsia="HG丸ｺﾞｼｯｸM-PRO" w:hAnsi="HG丸ｺﾞｼｯｸM-PRO"/>
                          <w:b/>
                          <w:i/>
                          <w:color w:val="4F81BD" w:themeColor="accent1"/>
                          <w:sz w:val="28"/>
                          <w:szCs w:val="28"/>
                          <w:u w:val="single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71CCC">
                        <w:rPr>
                          <w:rFonts w:ascii="HG丸ｺﾞｼｯｸM-PRO" w:eastAsia="HG丸ｺﾞｼｯｸM-PRO" w:hAnsi="HG丸ｺﾞｼｯｸM-PRO" w:hint="eastAsia"/>
                          <w:b/>
                          <w:i/>
                          <w:color w:val="4F81BD" w:themeColor="accent1"/>
                          <w:sz w:val="28"/>
                          <w:szCs w:val="28"/>
                          <w:u w:val="single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“</w:t>
                      </w:r>
                      <w:r w:rsidR="002A08FD" w:rsidRPr="00871CCC">
                        <w:rPr>
                          <w:rFonts w:ascii="HG丸ｺﾞｼｯｸM-PRO" w:eastAsia="HG丸ｺﾞｼｯｸM-PRO" w:hAnsi="HG丸ｺﾞｼｯｸM-PRO" w:hint="eastAsia"/>
                          <w:b/>
                          <w:i/>
                          <w:color w:val="4F81BD" w:themeColor="accent1"/>
                          <w:sz w:val="28"/>
                          <w:szCs w:val="28"/>
                          <w:u w:val="single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リーダーになる人の仕事の進め方”</w:t>
                      </w:r>
                    </w:p>
                  </w:txbxContent>
                </v:textbox>
              </v:shape>
            </w:pict>
          </mc:Fallback>
        </mc:AlternateContent>
      </w:r>
      <w:r w:rsidR="00C75DB4">
        <w:rPr>
          <w:rFonts w:asciiTheme="majorEastAsia" w:eastAsiaTheme="majorEastAsia" w:hAnsiTheme="majorEastAsia"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A09197A" wp14:editId="1A231BF7">
                <wp:simplePos x="0" y="0"/>
                <wp:positionH relativeFrom="column">
                  <wp:posOffset>4022725</wp:posOffset>
                </wp:positionH>
                <wp:positionV relativeFrom="paragraph">
                  <wp:posOffset>3346450</wp:posOffset>
                </wp:positionV>
                <wp:extent cx="2019300" cy="482600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03258" w:rsidRPr="003A3E51" w:rsidRDefault="00D3061C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顧問</w:t>
                            </w:r>
                            <w:r w:rsidR="00E03258" w:rsidRPr="003A3E5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・技監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6" o:spid="_x0000_s1044" type="#_x0000_t202" style="position:absolute;left:0;text-align:left;margin-left:316.75pt;margin-top:263.5pt;width:159pt;height:3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uxOVwIAAHoEAAAOAAAAZHJzL2Uyb0RvYy54bWysVEtu2zAQ3RfoHQjuG9mO4zpG5MBNkKJA&#10;kARIiqxpirIFSByWpCOlyxgIeoheoei659FF+kjZjpF2VXRDzXCG83lvRienTVWyB2VdQTrl/YMe&#10;Z0pLygq9SPnnu4t3Y86cFzoTJWmV8kfl+On07ZuT2kzUgJZUZsoyBNFuUpuUL703kyRxcqkq4Q7I&#10;KA1jTrYSHqpdJJkVNaJXZTLo9UZJTTYzlqRyDrfnnZFPY/w8V9Jf57lTnpUpR20+njae83Am0xMx&#10;WVhhloXclCH+oYpKFBpJd6HOhRdsZYs/QlWFtOQo9weSqoTyvJAq9oBu+r1X3dwuhVGxF4DjzA4m&#10;9//CyquHG8uKLOWHI860qMBRu35un360T7/a9TfWrr+363X79BM6gw8Aq42b4N2twUvffKAGxG/v&#10;HS4DDk1uq/BFhwx2QP+4g1s1nklcouPjwx5MErbheDCCjPDJy2tjnf+oqGJBSLkFnRFl8XDpfOe6&#10;dQnJNF0UZRkpLTWrUz46POrFBzsLgpc6+Ko4HJswoaOu8iD5Zt5ESPrjbVtzyh7RraVugJyRFwVK&#10;uhTO3wiLiUEX2AJ/jSMvCalpI3G2JPv1b/fBH0TCylmNCUy5+7ISVnFWftKg+Lg/HIaRjcrw6P0A&#10;it23zPctelWdEYa8j30zMorB35dbMbdU3WNZZiErTEJL5E6534pnvtsLLJtUs1l0wpAa4S/1rZEh&#10;dAAuAH7X3AtrNqx48HlF21kVk1fkdL4dPbOVp7yIzAWgO1TBeFAw4JH7zTKGDdrXo9fLL2P6GwAA&#10;//8DAFBLAwQUAAYACAAAACEAjb/MqeIAAAALAQAADwAAAGRycy9kb3ducmV2LnhtbEyPzU7DMBCE&#10;70i8g7VI3KjdRCkljVNVkSokBIeWXrhtYjeJ6p8Qu23g6VlOcNyZT7MzxXqyhl30GHrvJMxnAph2&#10;jVe9ayUc3rcPS2AholNovNMSvnSAdXl7U2Cu/NXt9GUfW0YhLuQooYtxyDkPTacthpkftCPv6EeL&#10;kc6x5WrEK4VbwxMhFtxi7+hDh4OuOt2c9mcr4aXavuGuTuzy21TPr8fN8Hn4yKS8v5s2K2BRT/EP&#10;ht/6VB1K6lT7s1OBGQmLNM0IlZAljzSKiKdsTkpNlkgF8LLg/zeUPwAAAP//AwBQSwECLQAUAAYA&#10;CAAAACEAtoM4kv4AAADhAQAAEwAAAAAAAAAAAAAAAAAAAAAAW0NvbnRlbnRfVHlwZXNdLnhtbFBL&#10;AQItABQABgAIAAAAIQA4/SH/1gAAAJQBAAALAAAAAAAAAAAAAAAAAC8BAABfcmVscy8ucmVsc1BL&#10;AQItABQABgAIAAAAIQCEbuxOVwIAAHoEAAAOAAAAAAAAAAAAAAAAAC4CAABkcnMvZTJvRG9jLnht&#10;bFBLAQItABQABgAIAAAAIQCNv8yp4gAAAAsBAAAPAAAAAAAAAAAAAAAAALEEAABkcnMvZG93bnJl&#10;di54bWxQSwUGAAAAAAQABADzAAAAwAUAAAAA&#10;" filled="f" stroked="f" strokeweight=".5pt">
                <v:textbox>
                  <w:txbxContent>
                    <w:p w:rsidR="00E03258" w:rsidRPr="003A3E51" w:rsidRDefault="00D3061C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顧問</w:t>
                      </w:r>
                      <w:r w:rsidR="00E03258" w:rsidRPr="003A3E5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・技監</w:t>
                      </w:r>
                    </w:p>
                  </w:txbxContent>
                </v:textbox>
              </v:shape>
            </w:pict>
          </mc:Fallback>
        </mc:AlternateContent>
      </w:r>
      <w:r w:rsidR="00C75DB4">
        <w:rPr>
          <w:rFonts w:asciiTheme="majorEastAsia" w:eastAsiaTheme="majorEastAsia" w:hAnsiTheme="majorEastAsia"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FF48083" wp14:editId="71F2FAC0">
                <wp:simplePos x="0" y="0"/>
                <wp:positionH relativeFrom="column">
                  <wp:posOffset>3454400</wp:posOffset>
                </wp:positionH>
                <wp:positionV relativeFrom="paragraph">
                  <wp:posOffset>2705100</wp:posOffset>
                </wp:positionV>
                <wp:extent cx="3073400" cy="546100"/>
                <wp:effectExtent l="0" t="0" r="0" b="635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3400" cy="546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C58B7" w:rsidRPr="003A3E51" w:rsidRDefault="005C58B7" w:rsidP="003A3E51">
                            <w:pPr>
                              <w:ind w:firstLineChars="200" w:firstLine="883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4"/>
                                <w:szCs w:val="44"/>
                              </w:rPr>
                            </w:pPr>
                            <w:r w:rsidRPr="003A3E5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4"/>
                                <w:szCs w:val="44"/>
                              </w:rPr>
                              <w:t>佐々木眞一氏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9" o:spid="_x0000_s1045" type="#_x0000_t202" style="position:absolute;left:0;text-align:left;margin-left:272pt;margin-top:213pt;width:242pt;height:43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I+YVQIAAHoEAAAOAAAAZHJzL2Uyb0RvYy54bWysVM1OGzEQvlfqO1i+l92EACVig1IQVSUE&#10;SKHi7Hi9yUq7Htd22KVHIqE+RF+h6rnPsy/Sz94kINpT1Yt3/jye+b6ZPTlt64rdK+tK0hkf7KWc&#10;KS0pL/Ui459vL96958x5oXNRkVYZf1COn07evjlpzFgNaUlVrixDEu3Gjcn40nszThInl6oWbo+M&#10;0nAWZGvhodpFklvRIHtdJcM0PUwasrmxJJVzsJ73Tj6J+YtCSX9dFE55VmUctfl42njOw5lMTsR4&#10;YYVZlnJThviHKmpRajy6S3UuvGArW/6Rqi6lJUeF35NUJ1QUpVSxB3QzSF91M1sKo2IvAMeZHUzu&#10;/6WVV/c3lpU5uDvmTIsaHHXrp+7xR/f4q1t/Y936e7ded48/oTPEALDGuDHuzQxu+vYDtbi8tTsY&#10;Aw5tYevwRYcMfkD/sINbtZ5JGPfTo/1RCpeE72B0OICM9MnzbWOd/6ioZkHIuAWdEWVxf+l8H7oN&#10;CY9puiirKlJaadZk/HD/II0Xdh4kr3SIVXE4NmlCR33lQfLtvN1Csml3TvkDurXUD5Az8qJESZfC&#10;+RthMTHoAlvgr3EUFeFp2kicLcl+/Zs9xINIeDlrMIEZd19WwirOqk8aFB8PRqMwslEZHRwNodiX&#10;nvlLj17VZ4QhH2DfjIxiiPfVViws1XdYlml4FS6hJd7OuN+KZ77fCyybVNNpDMKQGuEv9czIkDoA&#10;FwC/be+ENRtWPPi8ou2sivErcvrYnp7pylNRRuYC0D2qYDwoGPDI/WYZwwa91GPU8y9j8hsAAP//&#10;AwBQSwMEFAAGAAgAAAAhAJ0EpiLhAAAADAEAAA8AAABkcnMvZG93bnJldi54bWxMj81qwzAQhO+F&#10;vIPYQG+NFOME41oOwRAKpT0kzaU32drYpvpxLSVx+/TdnJrbLDPMflNsJmvYBcfQeydhuRDA0DVe&#10;966VcPzYPWXAQlROK+MdSvjBAJty9lCoXPur2+PlEFtGJS7kSkIX45BzHpoOrQoLP6Aj7+RHqyKd&#10;Y8v1qK5Ubg1PhFhzq3pHHzo1YNVh83U4Wwmv1e5d7evEZr+menk7bYfv4+dKysf5tH0GFnGK/2G4&#10;4RM6lMRU+7PTgRkJqzSlLVFCmqxJ3BIiyUjV5C0TAbws+P2I8g8AAP//AwBQSwECLQAUAAYACAAA&#10;ACEAtoM4kv4AAADhAQAAEwAAAAAAAAAAAAAAAAAAAAAAW0NvbnRlbnRfVHlwZXNdLnhtbFBLAQIt&#10;ABQABgAIAAAAIQA4/SH/1gAAAJQBAAALAAAAAAAAAAAAAAAAAC8BAABfcmVscy8ucmVsc1BLAQIt&#10;ABQABgAIAAAAIQASuI+YVQIAAHoEAAAOAAAAAAAAAAAAAAAAAC4CAABkcnMvZTJvRG9jLnhtbFBL&#10;AQItABQABgAIAAAAIQCdBKYi4QAAAAwBAAAPAAAAAAAAAAAAAAAAAK8EAABkcnMvZG93bnJldi54&#10;bWxQSwUGAAAAAAQABADzAAAAvQUAAAAA&#10;" filled="f" stroked="f" strokeweight=".5pt">
                <v:textbox>
                  <w:txbxContent>
                    <w:p w:rsidR="005C58B7" w:rsidRPr="003A3E51" w:rsidRDefault="005C58B7" w:rsidP="003A3E51">
                      <w:pPr>
                        <w:ind w:firstLineChars="200" w:firstLine="883"/>
                        <w:rPr>
                          <w:rFonts w:ascii="HG丸ｺﾞｼｯｸM-PRO" w:eastAsia="HG丸ｺﾞｼｯｸM-PRO" w:hAnsi="HG丸ｺﾞｼｯｸM-PRO"/>
                          <w:b/>
                          <w:sz w:val="44"/>
                          <w:szCs w:val="44"/>
                        </w:rPr>
                      </w:pPr>
                      <w:r w:rsidRPr="003A3E51">
                        <w:rPr>
                          <w:rFonts w:ascii="HG丸ｺﾞｼｯｸM-PRO" w:eastAsia="HG丸ｺﾞｼｯｸM-PRO" w:hAnsi="HG丸ｺﾞｼｯｸM-PRO" w:hint="eastAsia"/>
                          <w:b/>
                          <w:sz w:val="44"/>
                          <w:szCs w:val="44"/>
                        </w:rPr>
                        <w:t>佐々木眞一氏</w:t>
                      </w:r>
                    </w:p>
                  </w:txbxContent>
                </v:textbox>
              </v:shape>
            </w:pict>
          </mc:Fallback>
        </mc:AlternateContent>
      </w:r>
      <w:r w:rsidR="00C75DB4">
        <w:rPr>
          <w:rFonts w:asciiTheme="majorEastAsia" w:eastAsiaTheme="majorEastAsia" w:hAnsiTheme="majorEastAsia"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18A9DCD" wp14:editId="0DD4734E">
                <wp:simplePos x="0" y="0"/>
                <wp:positionH relativeFrom="column">
                  <wp:posOffset>3990340</wp:posOffset>
                </wp:positionH>
                <wp:positionV relativeFrom="paragraph">
                  <wp:posOffset>3005455</wp:posOffset>
                </wp:positionV>
                <wp:extent cx="2798445" cy="544830"/>
                <wp:effectExtent l="0" t="0" r="0" b="762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8445" cy="544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C58B7" w:rsidRPr="00E03258" w:rsidRDefault="005C58B7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E03258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トヨタ自動車株式会社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0" o:spid="_x0000_s1046" type="#_x0000_t202" style="position:absolute;left:0;text-align:left;margin-left:314.2pt;margin-top:236.65pt;width:220.35pt;height:42.9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4RNWAIAAHoEAAAOAAAAZHJzL2Uyb0RvYy54bWysVM1u2zAMvg/YOwi6L05Sp02NOEXWIsOA&#10;oC2QDj0rspwYsEVNUmJnxwQY9hB7hWHnPY9fZJRsp0G307CLTJEUf76P9OSmKnKyE9pkIGM66PUp&#10;EZJDksl1TD89zd+NKTGWyYTlIEVM98LQm+nbN5NSRWIIG8gToQkGkSYqVUw31qooCAzfiIKZHigh&#10;0ZiCLpjFq14HiWYlRi/yYNjvXwYl6ERp4MIY1N41Rjr18dNUcPuQpkZYkscUa7P+1P5cuTOYTli0&#10;1kxtMt6Wwf6hioJlEpOeQt0xy8hWZ3+EKjKuwUBqexyKANI048L3gN0M+q+6WW6YEr4XBMeoE0zm&#10;/4Xl97tHTbIkpkOER7ICOaqPX+vDj/rwqz5+I/Xxe3081oefeCfog4CVykT4bqnwpa3eQ4XEd3qD&#10;SodDlerCfbFDgnaMvT/BLSpLOCqHV9fjMBxRwtE2CsPxhQ8fvLxW2tgPAgrihJhqpNOjzHYLY7ES&#10;dO1cXDIJ8yzPPaW5JGVMLy9Gff/gZMEXuXS+wg9HG8Z11FTuJFutqg6Stt0VJHvsVkMzQEbxeYYl&#10;LZixj0zjxGCDuAX2AY80B0wNrUTJBvSXv+mdPxKJVkpKnMCYms9bpgUl+UeJFF8PwtCNrL+EoytH&#10;kD63rM4tclvcAg75APdNcS86f5t3YqqheMZlmbmsaGKSY+6Y2k68tc1e4LJxMZt5JxxSxexCLhV3&#10;oR1wDvCn6plp1bJikc976GaVRa/IaXwbemZbC2nmmXNAN6gije6CA+4JbZfRbdD53Xu9/DKmvwEA&#10;AP//AwBQSwMEFAAGAAgAAAAhABJ7s6fkAAAADAEAAA8AAABkcnMvZG93bnJldi54bWxMj8FOwzAM&#10;hu9IvENkJG4sXbeWUupOU6UJCbHDxi7c0iZrKxKnNNlWeHqyE9xs+dPv7y9Wk9HsrEbXW0KYzyJg&#10;ihore2oRDu+bhwyY84Kk0JYUwrdysCpvbwqRS3uhnTrvfctCCLlcIHTeDznnrumUEW5mB0XhdrSj&#10;ET6sY8vlKC4h3GgeR1HKjegpfOjEoKpONZ/7k0F4rTZbsatjk/3o6uXtuB6+Dh8J4v3dtH4G5tXk&#10;/2C46gd1KINTbU8kHdMIaZwtA4qwfFwsgF2JKH2aA6sRkiQMvCz4/xLlLwAAAP//AwBQSwECLQAU&#10;AAYACAAAACEAtoM4kv4AAADhAQAAEwAAAAAAAAAAAAAAAAAAAAAAW0NvbnRlbnRfVHlwZXNdLnht&#10;bFBLAQItABQABgAIAAAAIQA4/SH/1gAAAJQBAAALAAAAAAAAAAAAAAAAAC8BAABfcmVscy8ucmVs&#10;c1BLAQItABQABgAIAAAAIQD5R4RNWAIAAHoEAAAOAAAAAAAAAAAAAAAAAC4CAABkcnMvZTJvRG9j&#10;LnhtbFBLAQItABQABgAIAAAAIQASe7On5AAAAAwBAAAPAAAAAAAAAAAAAAAAALIEAABkcnMvZG93&#10;bnJldi54bWxQSwUGAAAAAAQABADzAAAAwwUAAAAA&#10;" filled="f" stroked="f" strokeweight=".5pt">
                <v:textbox>
                  <w:txbxContent>
                    <w:p w:rsidR="005C58B7" w:rsidRPr="00E03258" w:rsidRDefault="005C58B7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E03258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トヨタ自動車株式会社</w:t>
                      </w:r>
                    </w:p>
                  </w:txbxContent>
                </v:textbox>
              </v:shape>
            </w:pict>
          </mc:Fallback>
        </mc:AlternateContent>
      </w:r>
      <w:r w:rsidR="00C75DB4">
        <w:rPr>
          <w:rFonts w:asciiTheme="majorEastAsia" w:eastAsiaTheme="majorEastAsia" w:hAnsiTheme="majorEastAsia"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A5822CC" wp14:editId="123BAD13">
                <wp:simplePos x="0" y="0"/>
                <wp:positionH relativeFrom="column">
                  <wp:posOffset>161925</wp:posOffset>
                </wp:positionH>
                <wp:positionV relativeFrom="paragraph">
                  <wp:posOffset>2707640</wp:posOffset>
                </wp:positionV>
                <wp:extent cx="6362700" cy="2997200"/>
                <wp:effectExtent l="0" t="0" r="19050" b="12700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0" cy="299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  <a:effectLst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3258" w:rsidRDefault="003A3E51" w:rsidP="003A3E51">
                            <w:pPr>
                              <w:jc w:val="left"/>
                              <w:rPr>
                                <w:noProof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　　　　　　　　　　　　　　　　　　　　　　　　　</w:t>
                            </w:r>
                          </w:p>
                          <w:p w:rsidR="005C58B7" w:rsidRDefault="005C58B7" w:rsidP="003A3E51">
                            <w:pPr>
                              <w:jc w:val="left"/>
                              <w:rPr>
                                <w:noProof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t xml:space="preserve">　　　　　　　　　　　　　　　　　　　　　　　　　　　　　</w:t>
                            </w:r>
                          </w:p>
                          <w:p w:rsidR="005C58B7" w:rsidRDefault="005C58B7" w:rsidP="005C58B7">
                            <w:pPr>
                              <w:ind w:firstLineChars="1700" w:firstLine="3570"/>
                              <w:jc w:val="left"/>
                              <w:rPr>
                                <w:noProof/>
                              </w:rPr>
                            </w:pPr>
                          </w:p>
                          <w:p w:rsidR="005C58B7" w:rsidRDefault="005C58B7" w:rsidP="005C58B7">
                            <w:pPr>
                              <w:ind w:firstLineChars="1800" w:firstLine="3780"/>
                              <w:jc w:val="left"/>
                              <w:rPr>
                                <w:noProof/>
                              </w:rPr>
                            </w:pPr>
                          </w:p>
                          <w:p w:rsidR="005C58B7" w:rsidRPr="005C58B7" w:rsidRDefault="005C58B7" w:rsidP="005C58B7">
                            <w:pPr>
                              <w:ind w:firstLineChars="3000" w:firstLine="6300"/>
                              <w:jc w:val="lef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A8B1AF" wp14:editId="51B56B5B">
                                  <wp:extent cx="1457326" cy="2016698"/>
                                  <wp:effectExtent l="0" t="0" r="0" b="3175"/>
                                  <wp:docPr id="18" name="図 18" descr="C:\Users\YAMAUC~1\AppData\Local\Temp\佐々木眞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YAMAUC~1\AppData\Local\Temp\佐々木眞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4379" cy="20264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0" o:spid="_x0000_s1047" style="position:absolute;left:0;text-align:left;margin-left:12.75pt;margin-top:213.2pt;width:501pt;height:23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CPT+AIAAEAGAAAOAAAAZHJzL2Uyb0RvYy54bWysVM1OGzEQvlfqO1i+l90ECBCxQRGIqhIC&#10;RKg4O15v1qrXdsdONvQ92gdozz1XPfRxitS36NjeLBFwqprDZuz5+Wa+8czxybpRZCXASaMLOtjJ&#10;KRGam1LqRUHf356/OaTEeaZLpowWBb0Xjp5MXr86bu1YDE1tVCmAYBDtxq0taO29HWeZ47VomNsx&#10;VmhUVgYa5vEIi6wE1mL0RmXDPB9lrYHSguHCObw9S0o6ifGrSnB/VVVOeKIKirn5+IX4nYdvNjlm&#10;4wUwW0vepcH+IYuGSY2gfagz5hlZgnwWqpEcjDOV3+GmyUxVSS5iDVjNIH9SzaxmVsRakBxne5rc&#10;/wvLL1fXQGRZ0F2kR7MGe/Tw/dvDl5+/f33N/nz+kSSCWqSqtW6MHjN7Dd3JoRjqXlfQhH+siKwj&#10;vfc9vWLtCcfL0e5oeJAjDEfd8OjoABsYomaP7hacfytMQ4JQUMD+RVrZ6sL5ZLoxCWjanEul8J6N&#10;lQ5fZ5Qsw108wGJ+qoCsWGh+PsxHG7gtMwRPriK+FoQJrlJrAbO6bMlcLeGGIT+j3f2QeylDYvv5&#10;YTrgUxoEGX8x0ZBdjzlXjH9I+Stbs5QIRunL7qwjBT1kPG1lkwXWE89R8vdKpIpvRIWtQ2aHESQO&#10;jejRGedC+0FS1awUz/F7j4ipNAYMkSsksI/dBQgD+Tx2aklnH1xT3r1zIqWHSRlsEkvOvUdENtr3&#10;zo3UBl6qTGFVHXKyx/S3qAmiX8/X8VkPo2m4mpvyHt86GOwfNtJZfi6xWxfM+WsGOPV4iZvMX+Gn&#10;UqYtqOkkSmoDn166D/Y4jKilpMUtUlD3cclAUKLeaRzTo8HeHob18bC3jy+eEtjWzLc1etmcGnyr&#10;g5hdFIO9VxuxAtPc4cKbBlRUMc0Ru6Dcw+Zw6tN2w5XJxXQazXDVWOYv9MzyEDwQHV7e7fqOge1G&#10;zeOUXprNxmHjJxOXbIOnNtOlN5WM4/jIa9cCXFPxLXUrNezB7XO0elz8k78AAAD//wMAUEsDBBQA&#10;BgAIAAAAIQBngwsv4QAAAAsBAAAPAAAAZHJzL2Rvd25yZXYueG1sTI/BTsMwDIbvSLxDZCRuLKXq&#10;tlKaTjBA4obYJo1j2pg2I3GqJlsLT092gqPtT7+/v1xN1rATDl47EnA7S4AhNU5pagXsti83OTAf&#10;JClpHKGAb/Swqi4vSlkoN9I7njahZTGEfCEFdCH0Bee+6dBKP3M9Urx9usHKEMeh5WqQYwy3hqdJ&#10;suBWaoofOtnjusPma3O0ApaPP8+N8fX4+vSxfTustd4fUAtxfTU93AMLOIU/GM76UR2q6FS7IynP&#10;jIB0Po+kgCxdZMDOQJIu46oWkN/lGfCq5P87VL8AAAD//wMAUEsBAi0AFAAGAAgAAAAhALaDOJL+&#10;AAAA4QEAABMAAAAAAAAAAAAAAAAAAAAAAFtDb250ZW50X1R5cGVzXS54bWxQSwECLQAUAAYACAAA&#10;ACEAOP0h/9YAAACUAQAACwAAAAAAAAAAAAAAAAAvAQAAX3JlbHMvLnJlbHNQSwECLQAUAAYACAAA&#10;ACEAITQj0/gCAABABgAADgAAAAAAAAAAAAAAAAAuAgAAZHJzL2Uyb0RvYy54bWxQSwECLQAUAAYA&#10;CAAAACEAZ4MLL+EAAAALAQAADwAAAAAAAAAAAAAAAABSBQAAZHJzL2Rvd25yZXYueG1sUEsFBgAA&#10;AAAEAAQA8wAAAGAGAAAAAA==&#10;" filled="f" strokecolor="#002060" strokeweight="2pt">
                <v:textbox>
                  <w:txbxContent>
                    <w:p w:rsidR="00E03258" w:rsidRDefault="003A3E51" w:rsidP="003A3E51">
                      <w:pPr>
                        <w:jc w:val="left"/>
                        <w:rPr>
                          <w:noProof/>
                        </w:rPr>
                      </w:pPr>
                      <w:r>
                        <w:rPr>
                          <w:rFonts w:hint="eastAsia"/>
                        </w:rPr>
                        <w:t xml:space="preserve">　　　　　　　　　　　　　　　　　　　　　　　　　　　　　</w:t>
                      </w:r>
                    </w:p>
                    <w:p w:rsidR="005C58B7" w:rsidRDefault="005C58B7" w:rsidP="003A3E51">
                      <w:pPr>
                        <w:jc w:val="left"/>
                        <w:rPr>
                          <w:noProof/>
                        </w:rPr>
                      </w:pPr>
                      <w:r>
                        <w:rPr>
                          <w:rFonts w:hint="eastAsia"/>
                          <w:noProof/>
                        </w:rPr>
                        <w:t xml:space="preserve">　　　　　　　　　　　　　　　　　　　　　　　　　　　　　</w:t>
                      </w:r>
                    </w:p>
                    <w:p w:rsidR="005C58B7" w:rsidRDefault="005C58B7" w:rsidP="005C58B7">
                      <w:pPr>
                        <w:ind w:firstLineChars="1700" w:firstLine="3570"/>
                        <w:jc w:val="left"/>
                        <w:rPr>
                          <w:noProof/>
                        </w:rPr>
                      </w:pPr>
                    </w:p>
                    <w:p w:rsidR="005C58B7" w:rsidRDefault="005C58B7" w:rsidP="005C58B7">
                      <w:pPr>
                        <w:ind w:firstLineChars="1800" w:firstLine="3780"/>
                        <w:jc w:val="left"/>
                        <w:rPr>
                          <w:noProof/>
                        </w:rPr>
                      </w:pPr>
                    </w:p>
                    <w:p w:rsidR="005C58B7" w:rsidRPr="005C58B7" w:rsidRDefault="005C58B7" w:rsidP="005C58B7">
                      <w:pPr>
                        <w:ind w:firstLineChars="3000" w:firstLine="6300"/>
                        <w:jc w:val="lef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6160A5A" wp14:editId="46980AAB">
                            <wp:extent cx="1457326" cy="2016698"/>
                            <wp:effectExtent l="0" t="0" r="0" b="3175"/>
                            <wp:docPr id="18" name="図 18" descr="C:\Users\YAMAUC~1\AppData\Local\Temp\佐々木眞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YAMAUC~1\AppData\Local\Temp\佐々木眞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4379" cy="20264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 w:rsidR="00C75DB4">
        <w:rPr>
          <w:rFonts w:asciiTheme="majorEastAsia" w:eastAsiaTheme="majorEastAsia" w:hAnsiTheme="majorEastAsia"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6B77E3" wp14:editId="33E30BF8">
                <wp:simplePos x="0" y="0"/>
                <wp:positionH relativeFrom="column">
                  <wp:posOffset>28575</wp:posOffset>
                </wp:positionH>
                <wp:positionV relativeFrom="paragraph">
                  <wp:posOffset>1394460</wp:posOffset>
                </wp:positionV>
                <wp:extent cx="6489700" cy="1348740"/>
                <wp:effectExtent l="0" t="0" r="0" b="381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9700" cy="1348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3020" w:rsidRPr="00833020" w:rsidRDefault="007A76C3" w:rsidP="00945E0B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</w:rPr>
                            </w:pPr>
                            <w:r w:rsidRPr="007A76C3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</w:rPr>
                              <w:t>環境変化が激しく、「VUCA（不安定・不確実・複雑・曖昧）の時代」と言われるなか、</w:t>
                            </w:r>
                            <w:r w:rsidR="00833020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</w:rPr>
                              <w:t>一生</w:t>
                            </w:r>
                            <w:r w:rsidR="00BA0ACA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</w:rPr>
                              <w:t>懸</w:t>
                            </w:r>
                            <w:r w:rsidR="00833020" w:rsidRPr="00833020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</w:rPr>
                              <w:t>命頑張っているのに、なぜ成果がでないのか？そんな、理不尽な</w:t>
                            </w:r>
                            <w:r w:rsidR="009F73E9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</w:rPr>
                              <w:t>仕事をなくすために</w:t>
                            </w:r>
                            <w:bookmarkStart w:id="0" w:name="_GoBack"/>
                            <w:bookmarkEnd w:id="0"/>
                            <w:r w:rsidR="00833020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</w:rPr>
                              <w:t>進めている「仕事の質を高める考え方」トヨタのリーダー育成を学びませんか？</w:t>
                            </w:r>
                            <w:r w:rsidR="00833020" w:rsidRPr="00833020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</w:rPr>
                              <w:t>マニュアルがあっても、使われてなければ意味はない。</w:t>
                            </w:r>
                          </w:p>
                          <w:p w:rsidR="007A76C3" w:rsidRPr="007A76C3" w:rsidRDefault="00833020" w:rsidP="0083302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</w:rPr>
                            </w:pPr>
                            <w:r w:rsidRPr="00833020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</w:rPr>
                              <w:t xml:space="preserve"> 新しい人が見て、わかるものを作らなければいけない。ゼロベースで見直すことで、たくさんのことが見えてくる。</w:t>
                            </w:r>
                            <w:r w:rsidR="00BA0ACA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</w:rPr>
                              <w:t>こうした発想のもと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</w:rPr>
                              <w:t>、</w:t>
                            </w:r>
                            <w:r w:rsidR="006148B6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</w:rPr>
                              <w:t>人材育成にはグループによる改善活動が非常に効果的です。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49" type="#_x0000_t202" style="position:absolute;left:0;text-align:left;margin-left:2.25pt;margin-top:109.8pt;width:511pt;height:106.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6elpAIAAHwFAAAOAAAAZHJzL2Uyb0RvYy54bWysVM1u2zAMvg/YOwi6r07SNG2DOkXWosOA&#10;oi3WDj0rstQYk0VNUmJnxwYY9hB7hWHnPY9fZJRsJ0G2S4ddbEr8SPHnI8/Oq0KRpbAuB53S/kGP&#10;EqE5ZLl+SunHh6s3J5Q4z3TGFGiR0pVw9Hzy+tVZacZiAHNQmbAEnWg3Lk1K596bcZI4PhcFcwdg&#10;hEalBFswj0f7lGSWlei9UMmg1xslJdjMWODCOby9bJR0Ev1LKbi/ldIJT1RKMTYfvzZ+Z+GbTM7Y&#10;+MkyM895Gwb7hygKlmt8dOPqknlGFjb/w1WRcwsOpD/gUCQgZc5FzAGz6ff2srmfMyNiLlgcZzZl&#10;cv/PLb9Z3lmSZykdUaJZgS2q11/r5x/18696/Y3U6+/1el0//8QzGYVylcaN0ereoJ2v3kKFbe/u&#10;HV6GKlTSFuGP+RHUY+FXm2KLyhOOl6PhyelxD1Ucdf3D4cnxMLYj2Zob6/w7AQUJQkotdjMWmS2v&#10;ncdQENpBwmsarnKlYkeVJiU+cXjUiwYbDVooHbAicqN1E1JqQo+SXykRMEp/EBJrEzMIF5GV4kJZ&#10;smTIJ8a50D4mH/0iOqAkBvESwxa/jeolxk0e3cug/ca4yDXYmP1e2NmnLmTZ4LGQO3kH0VezKpJi&#10;cNi1dgbZCjtuoRkhZ/hVjl25Zs7fMYszg53EPeBv8SMVYPWhlSiZg/3yt/uARyqjlpISZzCl7vOC&#10;WUGJeq+R5Kf9IXKC+HgYHh0P8GB3NbNdjV4UF4Bt6ePGMTyKAe9VJ0oLxSOui2l4FVVMc3w7pb4T&#10;L3yzGXDdcDGdRhCOqWH+Wt8bHlyHLgXOPVSPzJqWmB45fQPdtLLxHj8bbLDUMF14kHkkbyh0U9W2&#10;ATjikdPtOgo7ZPccUdulOfkNAAD//wMAUEsDBBQABgAIAAAAIQBpQ6DI4AAAAAoBAAAPAAAAZHJz&#10;L2Rvd25yZXYueG1sTI/BTsMwDIbvSLxDZCRuLFlg1ShNp6nShITgsLELt7TJ2orEKU22FZ4e7wRH&#10;+/v1+3OxmrxjJzvGPqCC+UwAs9gE02OrYP++uVsCi0mj0S6gVfBtI6zK66tC5yaccWtPu9QyKsGY&#10;awVdSkPOeWw663WchcEisUMYvU40ji03oz5TuXdcCpFxr3ukC50ebNXZ5nN39Apeqs2b3tbSL39c&#10;9fx6WA9f+4+FUrc30/oJWLJT+gvDRZ/UoSSnOhzRROYUPCwoqEDOHzNgFy5kRquayL0UwMuC/3+h&#10;/AUAAP//AwBQSwECLQAUAAYACAAAACEAtoM4kv4AAADhAQAAEwAAAAAAAAAAAAAAAAAAAAAAW0Nv&#10;bnRlbnRfVHlwZXNdLnhtbFBLAQItABQABgAIAAAAIQA4/SH/1gAAAJQBAAALAAAAAAAAAAAAAAAA&#10;AC8BAABfcmVscy8ucmVsc1BLAQItABQABgAIAAAAIQAOr6elpAIAAHwFAAAOAAAAAAAAAAAAAAAA&#10;AC4CAABkcnMvZTJvRG9jLnhtbFBLAQItABQABgAIAAAAIQBpQ6DI4AAAAAoBAAAPAAAAAAAAAAAA&#10;AAAAAP4EAABkcnMvZG93bnJldi54bWxQSwUGAAAAAAQABADzAAAACwYAAAAA&#10;" filled="f" stroked="f" strokeweight=".5pt">
                <v:textbox>
                  <w:txbxContent>
                    <w:p w:rsidR="00833020" w:rsidRPr="00833020" w:rsidRDefault="007A76C3" w:rsidP="00945E0B">
                      <w:pP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</w:rPr>
                      </w:pPr>
                      <w:r w:rsidRPr="007A76C3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</w:rPr>
                        <w:t>環境変化が激しく、「VUCA（不安定・不確実・複雑・曖昧）の時代」と言われるなか、</w:t>
                      </w:r>
                      <w:r w:rsidR="00833020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</w:rPr>
                        <w:t>一生</w:t>
                      </w:r>
                      <w:r w:rsidR="00BA0ACA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</w:rPr>
                        <w:t>懸</w:t>
                      </w:r>
                      <w:r w:rsidR="00833020" w:rsidRPr="00833020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</w:rPr>
                        <w:t>命頑張っているのに、なぜ成果がでないのか？そんな、理不尽な</w:t>
                      </w:r>
                      <w:r w:rsidR="009F73E9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</w:rPr>
                        <w:t>仕事をなくすために</w:t>
                      </w:r>
                      <w:bookmarkStart w:id="1" w:name="_GoBack"/>
                      <w:bookmarkEnd w:id="1"/>
                      <w:r w:rsidR="00833020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</w:rPr>
                        <w:t>進めている「仕事の質を高める考え方」トヨタのリーダー育成を学びませんか？</w:t>
                      </w:r>
                      <w:r w:rsidR="00833020" w:rsidRPr="00833020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</w:rPr>
                        <w:t>マニュアルがあっても、使われてなければ意味はない。</w:t>
                      </w:r>
                    </w:p>
                    <w:p w:rsidR="007A76C3" w:rsidRPr="007A76C3" w:rsidRDefault="00833020" w:rsidP="00833020">
                      <w:pP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</w:rPr>
                      </w:pPr>
                      <w:r w:rsidRPr="00833020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</w:rPr>
                        <w:t xml:space="preserve"> 新しい人が見て、わかるものを作らなければいけない。ゼロベースで見直すことで、たくさんのことが見えてくる。</w:t>
                      </w:r>
                      <w:r w:rsidR="00BA0ACA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</w:rPr>
                        <w:t>こうした発想のもと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</w:rPr>
                        <w:t>、</w:t>
                      </w:r>
                      <w:r w:rsidR="006148B6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</w:rPr>
                        <w:t>人材育成にはグループによる改善活動が非常に効果的です。</w:t>
                      </w:r>
                    </w:p>
                  </w:txbxContent>
                </v:textbox>
              </v:shape>
            </w:pict>
          </mc:Fallback>
        </mc:AlternateContent>
      </w:r>
      <w:r w:rsidR="00C75DB4">
        <w:rPr>
          <w:rFonts w:asciiTheme="majorEastAsia" w:eastAsiaTheme="majorEastAsia" w:hAnsiTheme="majorEastAsia"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4EEE08" wp14:editId="770E6093">
                <wp:simplePos x="0" y="0"/>
                <wp:positionH relativeFrom="column">
                  <wp:posOffset>-161925</wp:posOffset>
                </wp:positionH>
                <wp:positionV relativeFrom="paragraph">
                  <wp:posOffset>952500</wp:posOffset>
                </wp:positionV>
                <wp:extent cx="7150100" cy="508635"/>
                <wp:effectExtent l="0" t="0" r="0" b="571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0100" cy="508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1F65" w:rsidRPr="00231F65" w:rsidRDefault="00231F6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31F6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トヨタの</w:t>
                            </w:r>
                            <w:r w:rsidR="00D920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経営哲学・</w:t>
                            </w:r>
                            <w:r w:rsidRPr="00231F6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改善活動を学び、</w:t>
                            </w:r>
                            <w:r w:rsidR="00B32B1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次世代リーダーを育成しま</w:t>
                            </w:r>
                            <w:r w:rsidRPr="00231F6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4" o:spid="_x0000_s1050" type="#_x0000_t202" style="position:absolute;left:0;text-align:left;margin-left:-12.75pt;margin-top:75pt;width:563pt;height:40.0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ajUnwIAAHsFAAAOAAAAZHJzL2Uyb0RvYy54bWysVM1uEzEQviPxDpbvdJOQtCXqpgqtipCq&#10;tqJFPTteu1nh9RjbyW44JhLiIXgFxJnn2Rdh7N1NosCliMvu2PPNeH6+mbPzqlBkKazLQae0f9Sj&#10;RGgOWa6fUvrx4erVKSXOM50xBVqkdCUcPZ+8fHFWmrEYwBxUJixBJ9qNS5PSufdmnCSOz0XB3BEY&#10;oVEpwRbM49E+JZllJXovVDLo9Y6TEmxmLHDhHN5eNko6if6lFNzfSumEJyqlGJuPXxu/s/BNJmds&#10;/GSZmee8DYP9QxQFyzU+unV1yTwjC5v/4arIuQUH0h9xKBKQMuci5oDZ9HsH2dzPmRExFyyOM9sy&#10;uf/nlt8s7yzJs5QOKdGswBbVm6/1+ke9/lVvvpF6873ebOr1TzyTYShXadwYre4N2vnqLVTY9u7e&#10;4WWoQiVtEf6YH0E9Fn61LbaoPOF4edIfYcao4qgb9U6PX4+Cm2Rnbazz7wQUJAgptdjMWGO2vHa+&#10;gXaQ8JiGq1yp2FClSZlS9NiLBlsNOlc6YEWkRusmZNREHiW/UiJglP4gJJYmJhAuIinFhbJkyZBO&#10;jHOhfcw9+kV0QEkM4jmGLX4X1XOMmzy6l0H7rXGRa7Ax+4Ows09dyLLBY8338g6ir2ZV5MRg2/EZ&#10;ZCtsuIVmgpzhVzl25Zo5f8csjgw2EteAv8WPVIDVh1aiZA72y9/uAx6ZjFpKShzBlLrPC2YFJeq9&#10;Ro6/6Q+HYWbjYTg6GeDB7mtm+xq9KC4A29LHhWN4FAPeq06UFopH3BbT8CqqmOb4dkp9J174ZjHg&#10;tuFiOo0gnFLD/LW+Nzy4Dl0KnHuoHpk1LTE9UvoGumFl4wN+NthgqWG68CDzSN5Q6KaqbQNwwiP9&#10;220UVsj+OaJ2O3PyGwAA//8DAFBLAwQUAAYACAAAACEA7nczcuEAAAAMAQAADwAAAGRycy9kb3du&#10;cmV2LnhtbEyPwU7DMBBE70j8g7VI3Fo7QUFViFNVkSokBIeWXrht4m0SEdshdtvA17M9wXFnnmZn&#10;ivVsB3GmKfTeaUiWCgS5xpvetRoO79vFCkSI6AwO3pGGbwqwLm9vCsyNv7gdnfexFRziQo4auhjH&#10;XMrQdGQxLP1Ijr2jnyxGPqdWmgkvHG4HmSr1KC32jj90OFLVUfO5P1kNL9X2DXd1alc/Q/X8etyM&#10;X4ePTOv7u3nzBCLSHP9guNbn6lByp9qfnAli0LBIs4xRNjLFo65EohRLtYb0QSUgy0L+H1H+AgAA&#10;//8DAFBLAQItABQABgAIAAAAIQC2gziS/gAAAOEBAAATAAAAAAAAAAAAAAAAAAAAAABbQ29udGVu&#10;dF9UeXBlc10ueG1sUEsBAi0AFAAGAAgAAAAhADj9If/WAAAAlAEAAAsAAAAAAAAAAAAAAAAALwEA&#10;AF9yZWxzLy5yZWxzUEsBAi0AFAAGAAgAAAAhANn9qNSfAgAAewUAAA4AAAAAAAAAAAAAAAAALgIA&#10;AGRycy9lMm9Eb2MueG1sUEsBAi0AFAAGAAgAAAAhAO53M3LhAAAADAEAAA8AAAAAAAAAAAAAAAAA&#10;+QQAAGRycy9kb3ducmV2LnhtbFBLBQYAAAAABAAEAPMAAAAHBgAAAAA=&#10;" filled="f" stroked="f" strokeweight=".5pt">
                <v:textbox>
                  <w:txbxContent>
                    <w:p w:rsidR="00231F65" w:rsidRPr="00231F65" w:rsidRDefault="00231F65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231F65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2"/>
                          <w:szCs w:val="32"/>
                        </w:rPr>
                        <w:t>トヨタの</w:t>
                      </w:r>
                      <w:r w:rsidR="00D92060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2"/>
                          <w:szCs w:val="32"/>
                        </w:rPr>
                        <w:t>経営哲学・</w:t>
                      </w:r>
                      <w:r w:rsidRPr="00231F65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2"/>
                          <w:szCs w:val="32"/>
                        </w:rPr>
                        <w:t>改善活動を学び、</w:t>
                      </w:r>
                      <w:r w:rsidR="00B32B14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2"/>
                          <w:szCs w:val="32"/>
                        </w:rPr>
                        <w:t>次世代リーダーを育成しま</w:t>
                      </w:r>
                      <w:r w:rsidRPr="00231F65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2"/>
                          <w:szCs w:val="32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2"/>
                          <w:szCs w:val="3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2A08FD">
        <w:rPr>
          <w:rFonts w:asciiTheme="majorEastAsia" w:eastAsiaTheme="majorEastAsia" w:hAnsiTheme="majorEastAsia"/>
          <w:noProof/>
          <w:sz w:val="72"/>
          <w:szCs w:val="72"/>
        </w:rPr>
        <w:drawing>
          <wp:inline distT="0" distB="0" distL="0" distR="0" wp14:anchorId="133190D4" wp14:editId="6F8DC45E">
            <wp:extent cx="4714875" cy="6524625"/>
            <wp:effectExtent l="0" t="0" r="9525" b="9525"/>
            <wp:docPr id="9" name="図 9" descr="C:\Users\YAMAUC~1\AppData\Local\Temp\佐々木眞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MAUC~1\AppData\Local\Temp\佐々木眞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5F0925" wp14:editId="55EE98E5">
            <wp:extent cx="2719547" cy="2238375"/>
            <wp:effectExtent l="0" t="0" r="5080" b="0"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244" cy="2242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47DF">
        <w:rPr>
          <w:rFonts w:asciiTheme="majorEastAsia" w:eastAsiaTheme="majorEastAsia" w:hAnsiTheme="majorEastAsia"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B2D75E" wp14:editId="07FCEDB2">
                <wp:simplePos x="0" y="0"/>
                <wp:positionH relativeFrom="column">
                  <wp:posOffset>-673100</wp:posOffset>
                </wp:positionH>
                <wp:positionV relativeFrom="paragraph">
                  <wp:posOffset>-609600</wp:posOffset>
                </wp:positionV>
                <wp:extent cx="8064500" cy="10908665"/>
                <wp:effectExtent l="0" t="0" r="12700" b="2603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8064500" cy="10908665"/>
                        </a:xfrm>
                        <a:prstGeom prst="rect">
                          <a:avLst/>
                        </a:prstGeom>
                        <a:gradFill>
                          <a:gsLst>
                            <a:gs pos="78000">
                              <a:schemeClr val="tx2">
                                <a:lumMod val="60000"/>
                                <a:lumOff val="40000"/>
                              </a:schemeClr>
                            </a:gs>
                            <a:gs pos="100000">
                              <a:srgbClr val="0070C0"/>
                            </a:gs>
                            <a:gs pos="35000">
                              <a:schemeClr val="bg1"/>
                            </a:gs>
                            <a:gs pos="58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28AE" w:rsidRDefault="008F28AE" w:rsidP="002947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" o:spid="_x0000_s1051" style="position:absolute;left:0;text-align:left;margin-left:-53pt;margin-top:-48pt;width:635pt;height:858.9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WiSOwMAAGgHAAAOAAAAZHJzL2Uyb0RvYy54bWysVc1uEzEQviPxDpbvdDchSdOomypKVUAq&#10;bUQLPTteb7KS1za2k2x4D3gAOHNGHHgcKvEWjO1dNy3hUMTFGo/H8/PN+PPxSV1xtGbalFJkuHOQ&#10;YsQElXkpFhl+e332bIiRsUTkhEvBMrxlBp+Mnz453qgR68ql5DnTCJwIM9qoDC+tVaMkMXTJKmIO&#10;pGICDgupK2JhqxdJrskGvFc86abpINlInSstKTMGtKfhEI+9/6Jg1F4WhWEW8QxDbtav2q9ztybj&#10;YzJaaKKWJW3SIP+QRUVKAUGjq1NiCVrp8g9XVUm1NLKwB1RWiSyKkjJfA1TTSR9Uc7UkivlaAByj&#10;Ikzm/7mlF+uZRmWe4S5GglTQotuvX24/ff/543Py6+O3IKGuA2qjzAjsr9RMNzsDoqu6LnSFCl6q&#10;lzAD2EvvnOTOoEZUe8C3EXBWW0RBOUwHvX4KfaFw1kmP0uFg0HehkuDT3Vfa2BdMVsgJGdbQUu+X&#10;rM+NDaatSdOA/Kzk3MsGTIKAlATUDocpRHMaP2BsyjVaExgNW3e9mq+q1zIPugHYNgMCahijoO61&#10;asgxevEZL8xurI6za4LpxTyGStPDdOr9goP7V54DFnvTmy86DSr3L/T/Vg+hlAkbGmBLYZvUPdiA&#10;GWRObCy0Eyt9REnugd7htz9e1xXkEn9UPA9L0zheCkQclfQ97DAphhLOYFwjgpo0/U7cfIaJ9JLd&#10;cuZCc/GGFTDiMG+hybFrAZXd3M2S5CyoXS/aIPGG77N36DwXMGfRdwA7Wt73Hea0sXdXmeemeHlv&#10;19vEwuV4w0eWwsbLVSmk3jfVHCagiRzsIf0daJxo63kdnr9/d041l/kWOEHLQJZG0bMSnt45MXZG&#10;NLAjdAEY317CUnC5ybBsJIyWUn/Yp3f2QFpwitEG2DbD5v2KaIYRfyXgYR51ej1Hz37T6x92YaN3&#10;T+a7J2JVTSW8WqAayM6Lzt7yViy0rG7gY5i4qHBEBIXYGaZWt5upDb8AfC2UTSbeDChZEXsurhRt&#10;2ctRy3V9Q7Rq+McCd13IlpnJ6AENBVvXIiEnKyuL0nPUHa5NC4DOA2eEr8f9F7t7b3X3QY5/AwAA&#10;//8DAFBLAwQUAAYACAAAACEAuk487eEAAAAOAQAADwAAAGRycy9kb3ducmV2LnhtbEyPQUvDQBCF&#10;74L/YRnBi7SbVA1tzKaIIFYoiLWgx012mgR3Z0N228Z/7+Skt+8xjzfvFevRWXHCIXSeFKTzBARS&#10;7U1HjYL9x/NsCSJETUZbT6jgBwOsy8uLQufGn+kdT7vYCA6hkGsFbYx9LmWoW3Q6zH2PxLeDH5yO&#10;LIdGmkGfOdxZuUiSTDrdEX9odY9PLdbfu6NT8GVD1ZsMX9+ql9vt5+b+gJsbqdT11fj4ACLiGP/M&#10;MNXn6lByp8ofyQRhFczSJOMxkWk1wWRJszumiilbpCuQZSH/zyh/AQAA//8DAFBLAQItABQABgAI&#10;AAAAIQC2gziS/gAAAOEBAAATAAAAAAAAAAAAAAAAAAAAAABbQ29udGVudF9UeXBlc10ueG1sUEsB&#10;Ai0AFAAGAAgAAAAhADj9If/WAAAAlAEAAAsAAAAAAAAAAAAAAAAALwEAAF9yZWxzLy5yZWxzUEsB&#10;Ai0AFAAGAAgAAAAhAPtBaJI7AwAAaAcAAA4AAAAAAAAAAAAAAAAALgIAAGRycy9lMm9Eb2MueG1s&#10;UEsBAi0AFAAGAAgAAAAhALpOPO3hAAAADgEAAA8AAAAAAAAAAAAAAAAAlQUAAGRycy9kb3ducmV2&#10;LnhtbFBLBQYAAAAABAAEAPMAAACjBgAAAAA=&#10;" fillcolor="white [3212]" strokecolor="#243f60 [1604]" strokeweight="2pt">
                <v:fill color2="#d6e2f0 [756]" colors="0 white;22938f white;38011f #c2d1ed;51118f #558ed5;1 #0070c0" focus="100%" type="gradient">
                  <o:fill v:ext="view" type="gradientUnscaled"/>
                </v:fill>
                <v:textbox>
                  <w:txbxContent>
                    <w:p w:rsidR="008F28AE" w:rsidRDefault="008F28AE" w:rsidP="002947DF"/>
                  </w:txbxContent>
                </v:textbox>
              </v:rect>
            </w:pict>
          </mc:Fallback>
        </mc:AlternateContent>
      </w:r>
    </w:p>
    <w:sectPr w:rsidR="00D34093" w:rsidRPr="00D34093" w:rsidSect="003D2C9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093"/>
    <w:rsid w:val="000E132A"/>
    <w:rsid w:val="00212B45"/>
    <w:rsid w:val="002271B7"/>
    <w:rsid w:val="00231F65"/>
    <w:rsid w:val="002947DF"/>
    <w:rsid w:val="002A08FD"/>
    <w:rsid w:val="0032756E"/>
    <w:rsid w:val="00336FF3"/>
    <w:rsid w:val="003A3E51"/>
    <w:rsid w:val="003D2C9F"/>
    <w:rsid w:val="00461232"/>
    <w:rsid w:val="005C58B7"/>
    <w:rsid w:val="005D531B"/>
    <w:rsid w:val="006148B6"/>
    <w:rsid w:val="006228FB"/>
    <w:rsid w:val="0064697F"/>
    <w:rsid w:val="00672A0D"/>
    <w:rsid w:val="007A76C3"/>
    <w:rsid w:val="00833020"/>
    <w:rsid w:val="00840367"/>
    <w:rsid w:val="00871CCC"/>
    <w:rsid w:val="008F28AE"/>
    <w:rsid w:val="00923ADA"/>
    <w:rsid w:val="00945E0B"/>
    <w:rsid w:val="009F73E9"/>
    <w:rsid w:val="00AC1E0F"/>
    <w:rsid w:val="00B230FC"/>
    <w:rsid w:val="00B32B14"/>
    <w:rsid w:val="00BA0ACA"/>
    <w:rsid w:val="00C4149E"/>
    <w:rsid w:val="00C75DB4"/>
    <w:rsid w:val="00D3061C"/>
    <w:rsid w:val="00D34093"/>
    <w:rsid w:val="00D92060"/>
    <w:rsid w:val="00DA2AAD"/>
    <w:rsid w:val="00E03258"/>
    <w:rsid w:val="00E93BCF"/>
    <w:rsid w:val="00FF6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6F8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461232"/>
  </w:style>
  <w:style w:type="character" w:customStyle="1" w:styleId="a4">
    <w:name w:val="日付 (文字)"/>
    <w:basedOn w:val="a0"/>
    <w:link w:val="a3"/>
    <w:uiPriority w:val="99"/>
    <w:semiHidden/>
    <w:rsid w:val="00461232"/>
  </w:style>
  <w:style w:type="paragraph" w:styleId="a5">
    <w:name w:val="Balloon Text"/>
    <w:basedOn w:val="a"/>
    <w:link w:val="a6"/>
    <w:uiPriority w:val="99"/>
    <w:semiHidden/>
    <w:unhideWhenUsed/>
    <w:rsid w:val="002947DF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2947DF"/>
    <w:rPr>
      <w:rFonts w:asciiTheme="majorHAnsi" w:eastAsiaTheme="majorEastAsia" w:hAnsiTheme="majorHAnsi" w:cstheme="majorBidi"/>
      <w:sz w:val="18"/>
      <w:szCs w:val="18"/>
    </w:rPr>
  </w:style>
  <w:style w:type="character" w:styleId="a7">
    <w:name w:val="Hyperlink"/>
    <w:basedOn w:val="a0"/>
    <w:uiPriority w:val="99"/>
    <w:unhideWhenUsed/>
    <w:rsid w:val="002271B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6F8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461232"/>
  </w:style>
  <w:style w:type="character" w:customStyle="1" w:styleId="a4">
    <w:name w:val="日付 (文字)"/>
    <w:basedOn w:val="a0"/>
    <w:link w:val="a3"/>
    <w:uiPriority w:val="99"/>
    <w:semiHidden/>
    <w:rsid w:val="00461232"/>
  </w:style>
  <w:style w:type="paragraph" w:styleId="a5">
    <w:name w:val="Balloon Text"/>
    <w:basedOn w:val="a"/>
    <w:link w:val="a6"/>
    <w:uiPriority w:val="99"/>
    <w:semiHidden/>
    <w:unhideWhenUsed/>
    <w:rsid w:val="002947DF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2947DF"/>
    <w:rPr>
      <w:rFonts w:asciiTheme="majorHAnsi" w:eastAsiaTheme="majorEastAsia" w:hAnsiTheme="majorHAnsi" w:cstheme="majorBidi"/>
      <w:sz w:val="18"/>
      <w:szCs w:val="18"/>
    </w:rPr>
  </w:style>
  <w:style w:type="character" w:styleId="a7">
    <w:name w:val="Hyperlink"/>
    <w:basedOn w:val="a0"/>
    <w:uiPriority w:val="99"/>
    <w:unhideWhenUsed/>
    <w:rsid w:val="002271B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itai005@sekisui.com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mailto:kitai005@sekisui.com" TargetMode="External"/><Relationship Id="rId12" Type="http://schemas.openxmlformats.org/officeDocument/2006/relationships/image" Target="media/image20.em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1.emf"/><Relationship Id="rId11" Type="http://schemas.openxmlformats.org/officeDocument/2006/relationships/image" Target="media/image3.emf"/><Relationship Id="rId5" Type="http://schemas.openxmlformats.org/officeDocument/2006/relationships/image" Target="media/image1.emf"/><Relationship Id="rId15" Type="http://schemas.openxmlformats.org/officeDocument/2006/relationships/image" Target="media/image5.jpeg"/><Relationship Id="rId10" Type="http://schemas.openxmlformats.org/officeDocument/2006/relationships/image" Target="media/image10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</a:spPr>
      <a:bodyPr wrap="square" rtlCol="0"/>
      <a:lstStyle/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1060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積水化学工業（株）</dc:creator>
  <cp:lastModifiedBy>積水化学工業（株）</cp:lastModifiedBy>
  <cp:revision>15</cp:revision>
  <cp:lastPrinted>2017-07-25T09:10:00Z</cp:lastPrinted>
  <dcterms:created xsi:type="dcterms:W3CDTF">2017-06-25T02:57:00Z</dcterms:created>
  <dcterms:modified xsi:type="dcterms:W3CDTF">2017-07-25T09:11:00Z</dcterms:modified>
</cp:coreProperties>
</file>